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A12" w:rsidRPr="002D2D1E" w:rsidRDefault="0032520F" w:rsidP="0032520F">
      <w:pPr>
        <w:pStyle w:val="Normal1"/>
        <w:shd w:val="clear" w:color="auto" w:fill="FFFFFF"/>
        <w:spacing w:before="0" w:beforeAutospacing="0" w:after="0" w:afterAutospacing="0"/>
        <w:jc w:val="right"/>
        <w:rPr>
          <w:b/>
          <w:color w:val="FF0000"/>
          <w:lang w:val="sr-Cyrl-RS"/>
        </w:rPr>
      </w:pPr>
      <w:r w:rsidRPr="002D2D1E">
        <w:rPr>
          <w:b/>
          <w:color w:val="FF0000"/>
          <w:lang w:val="sr-Cyrl-RS"/>
        </w:rPr>
        <w:t>Нацрт</w:t>
      </w:r>
    </w:p>
    <w:p w:rsidR="005559ED" w:rsidRPr="00C77F86" w:rsidRDefault="00C8420C" w:rsidP="00456A12">
      <w:pPr>
        <w:pStyle w:val="Normal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КОДЕКС</w:t>
      </w:r>
      <w:r w:rsidR="005559ED" w:rsidRPr="00C77F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ПОНАШАЊА</w:t>
      </w:r>
      <w:r w:rsidR="002056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2056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ЕТИКЕ</w:t>
      </w:r>
      <w:r w:rsidR="005559ED" w:rsidRPr="00C77F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ИНСПЕКТОР</w:t>
      </w:r>
      <w:r w:rsidR="00251E4C">
        <w:rPr>
          <w:b/>
          <w:sz w:val="28"/>
          <w:szCs w:val="28"/>
          <w:lang w:val="sr-Cyrl-RS"/>
        </w:rPr>
        <w:t>А</w:t>
      </w:r>
    </w:p>
    <w:p w:rsidR="005559ED" w:rsidRDefault="005559ED" w:rsidP="00456A12">
      <w:pPr>
        <w:pStyle w:val="Normal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5C4494" w:rsidRPr="002D2D1E" w:rsidRDefault="00C8420C" w:rsidP="00456A12">
      <w:pPr>
        <w:pStyle w:val="Normal1"/>
        <w:shd w:val="clear" w:color="auto" w:fill="FFFFFF"/>
        <w:spacing w:before="0" w:beforeAutospacing="0" w:after="0" w:afterAutospacing="0"/>
        <w:jc w:val="center"/>
        <w:rPr>
          <w:b/>
          <w:lang w:val="sr-Latn-RS"/>
        </w:rPr>
      </w:pPr>
      <w:r>
        <w:rPr>
          <w:b/>
        </w:rPr>
        <w:t>Предмет</w:t>
      </w:r>
      <w:r w:rsidR="00805138">
        <w:rPr>
          <w:b/>
        </w:rPr>
        <w:t xml:space="preserve"> </w:t>
      </w:r>
      <w:r>
        <w:rPr>
          <w:b/>
        </w:rPr>
        <w:t>и</w:t>
      </w:r>
      <w:r w:rsidR="00805138">
        <w:rPr>
          <w:b/>
        </w:rPr>
        <w:t xml:space="preserve"> </w:t>
      </w:r>
      <w:r>
        <w:rPr>
          <w:b/>
        </w:rPr>
        <w:t>примена</w:t>
      </w:r>
    </w:p>
    <w:p w:rsidR="005559ED" w:rsidRPr="002B5A8C" w:rsidRDefault="00C8420C" w:rsidP="00456A12">
      <w:pPr>
        <w:pStyle w:val="Normal1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Члан</w:t>
      </w:r>
      <w:r w:rsidR="005559ED" w:rsidRPr="002B5A8C">
        <w:rPr>
          <w:b/>
        </w:rPr>
        <w:t xml:space="preserve"> 1</w:t>
      </w:r>
      <w:r w:rsidR="007F6F2A">
        <w:rPr>
          <w:b/>
        </w:rPr>
        <w:t>.</w:t>
      </w:r>
    </w:p>
    <w:p w:rsidR="00EB4D17" w:rsidRDefault="00C8420C" w:rsidP="00456A12">
      <w:pPr>
        <w:pStyle w:val="Normal1"/>
        <w:shd w:val="clear" w:color="auto" w:fill="FFFFFF"/>
        <w:spacing w:before="0" w:beforeAutospacing="0" w:after="0" w:afterAutospacing="0"/>
        <w:ind w:firstLine="708"/>
        <w:jc w:val="both"/>
      </w:pPr>
      <w:r>
        <w:t>Кодексом</w:t>
      </w:r>
      <w:r w:rsidR="005C4494" w:rsidRPr="002B5A8C">
        <w:t xml:space="preserve"> </w:t>
      </w:r>
      <w:r>
        <w:t>понашања</w:t>
      </w:r>
      <w:r w:rsidR="00205693">
        <w:t xml:space="preserve"> </w:t>
      </w:r>
      <w:r>
        <w:t>и</w:t>
      </w:r>
      <w:r w:rsidR="00205693">
        <w:t xml:space="preserve"> </w:t>
      </w:r>
      <w:r>
        <w:t>етике</w:t>
      </w:r>
      <w:r w:rsidR="005C4494" w:rsidRPr="002B5A8C">
        <w:t xml:space="preserve"> </w:t>
      </w:r>
      <w:r>
        <w:t>инспектор</w:t>
      </w:r>
      <w:r w:rsidR="00251E4C">
        <w:rPr>
          <w:lang w:val="sr-Cyrl-RS"/>
        </w:rPr>
        <w:t>а</w:t>
      </w:r>
      <w:r w:rsidR="005C4494" w:rsidRPr="002B5A8C">
        <w:t xml:space="preserve"> (</w:t>
      </w:r>
      <w:r>
        <w:t>у</w:t>
      </w:r>
      <w:r w:rsidR="005C4494" w:rsidRPr="002B5A8C">
        <w:t xml:space="preserve"> </w:t>
      </w:r>
      <w:r>
        <w:t>даљем</w:t>
      </w:r>
      <w:r w:rsidR="005C4494" w:rsidRPr="002B5A8C">
        <w:t xml:space="preserve"> </w:t>
      </w:r>
      <w:r>
        <w:t>тексту</w:t>
      </w:r>
      <w:r w:rsidR="005C4494" w:rsidRPr="002B5A8C">
        <w:t xml:space="preserve">: </w:t>
      </w:r>
      <w:r>
        <w:t>Кодекс</w:t>
      </w:r>
      <w:r w:rsidR="005C4494" w:rsidRPr="002B5A8C">
        <w:t>)</w:t>
      </w:r>
      <w:r w:rsidR="002B5A8C">
        <w:t xml:space="preserve"> </w:t>
      </w:r>
      <w:r>
        <w:t>утврђују</w:t>
      </w:r>
      <w:r w:rsidR="002B5A8C">
        <w:t xml:space="preserve"> </w:t>
      </w:r>
      <w:r>
        <w:t>се</w:t>
      </w:r>
      <w:r w:rsidR="002B5A8C">
        <w:t xml:space="preserve"> </w:t>
      </w:r>
      <w:r>
        <w:t>начела</w:t>
      </w:r>
      <w:r w:rsidR="005C4494" w:rsidRPr="002B5A8C">
        <w:t xml:space="preserve"> </w:t>
      </w:r>
      <w:r>
        <w:t>и</w:t>
      </w:r>
      <w:r w:rsidR="005C4494" w:rsidRPr="002B5A8C">
        <w:t xml:space="preserve"> </w:t>
      </w:r>
      <w:r>
        <w:t>правила</w:t>
      </w:r>
      <w:r w:rsidR="00C77F86" w:rsidRPr="00C77F86">
        <w:t xml:space="preserve"> </w:t>
      </w:r>
      <w:r>
        <w:t>професионалног</w:t>
      </w:r>
      <w:r w:rsidR="00C77F86">
        <w:t xml:space="preserve"> </w:t>
      </w:r>
      <w:r>
        <w:t>и</w:t>
      </w:r>
      <w:r w:rsidR="00C77F86">
        <w:t xml:space="preserve"> </w:t>
      </w:r>
      <w:r>
        <w:t>етичког</w:t>
      </w:r>
      <w:r w:rsidR="005C4494" w:rsidRPr="002B5A8C">
        <w:t xml:space="preserve"> </w:t>
      </w:r>
      <w:r>
        <w:t>понашања</w:t>
      </w:r>
      <w:r w:rsidR="002656AA" w:rsidRPr="002B5A8C">
        <w:t xml:space="preserve"> </w:t>
      </w:r>
      <w:r>
        <w:t>и</w:t>
      </w:r>
      <w:r w:rsidR="00205693">
        <w:t xml:space="preserve"> </w:t>
      </w:r>
      <w:r>
        <w:t>стандарди</w:t>
      </w:r>
      <w:r w:rsidR="00205693">
        <w:t xml:space="preserve"> </w:t>
      </w:r>
      <w:r>
        <w:t>интегритета</w:t>
      </w:r>
      <w:r w:rsidR="00205693">
        <w:t xml:space="preserve"> </w:t>
      </w:r>
      <w:r>
        <w:t>инспектора</w:t>
      </w:r>
      <w:r w:rsidR="00EB4D17">
        <w:t>.</w:t>
      </w:r>
    </w:p>
    <w:p w:rsidR="00041A3C" w:rsidRDefault="00C8420C" w:rsidP="00456A12">
      <w:pPr>
        <w:pStyle w:val="Normal1"/>
        <w:shd w:val="clear" w:color="auto" w:fill="FFFFFF"/>
        <w:spacing w:before="0" w:beforeAutospacing="0" w:after="0" w:afterAutospacing="0"/>
        <w:ind w:firstLine="708"/>
        <w:jc w:val="both"/>
      </w:pPr>
      <w:r>
        <w:t>Кодекс</w:t>
      </w:r>
      <w:r w:rsidR="00EB4D17">
        <w:t xml:space="preserve"> </w:t>
      </w:r>
      <w:r>
        <w:t>се</w:t>
      </w:r>
      <w:r w:rsidR="00EB4D17">
        <w:t xml:space="preserve"> </w:t>
      </w:r>
      <w:r>
        <w:t>примењује</w:t>
      </w:r>
      <w:r w:rsidR="00EB4D17">
        <w:t xml:space="preserve"> </w:t>
      </w:r>
      <w:r>
        <w:t>у</w:t>
      </w:r>
      <w:r w:rsidR="00EB4D17">
        <w:t xml:space="preserve"> </w:t>
      </w:r>
      <w:r>
        <w:t>складу</w:t>
      </w:r>
      <w:r w:rsidR="00EB4D17">
        <w:t xml:space="preserve"> </w:t>
      </w:r>
      <w:r>
        <w:t>са</w:t>
      </w:r>
      <w:r w:rsidR="00EB4D17">
        <w:t xml:space="preserve"> </w:t>
      </w:r>
      <w:r>
        <w:t>закон</w:t>
      </w:r>
      <w:r w:rsidR="00774DFC">
        <w:rPr>
          <w:lang w:val="sr-Cyrl-RS"/>
        </w:rPr>
        <w:t>о</w:t>
      </w:r>
      <w:r>
        <w:t>м</w:t>
      </w:r>
      <w:r w:rsidR="00774DFC">
        <w:rPr>
          <w:lang w:val="sr-Cyrl-RS"/>
        </w:rPr>
        <w:t xml:space="preserve"> и</w:t>
      </w:r>
      <w:r w:rsidR="005C6C09">
        <w:t xml:space="preserve"> </w:t>
      </w:r>
      <w:r>
        <w:t>кодекс</w:t>
      </w:r>
      <w:r w:rsidR="00774DFC">
        <w:rPr>
          <w:lang w:val="sr-Cyrl-RS"/>
        </w:rPr>
        <w:t>има</w:t>
      </w:r>
      <w:r w:rsidR="005C6C09">
        <w:t xml:space="preserve"> </w:t>
      </w:r>
      <w:r>
        <w:t>којим</w:t>
      </w:r>
      <w:r w:rsidR="00774DFC">
        <w:rPr>
          <w:lang w:val="sr-Cyrl-RS"/>
        </w:rPr>
        <w:t>а</w:t>
      </w:r>
      <w:r w:rsidR="00EB4D17">
        <w:t xml:space="preserve"> </w:t>
      </w:r>
      <w:r>
        <w:t>се</w:t>
      </w:r>
      <w:r w:rsidR="00EB4D17">
        <w:t xml:space="preserve"> </w:t>
      </w:r>
      <w:r>
        <w:t>утврђује</w:t>
      </w:r>
      <w:r w:rsidR="00EB4D17">
        <w:t xml:space="preserve"> </w:t>
      </w:r>
      <w:r>
        <w:t>понашање</w:t>
      </w:r>
      <w:r w:rsidR="00EB4D17">
        <w:t xml:space="preserve"> </w:t>
      </w:r>
      <w:r>
        <w:t>државних</w:t>
      </w:r>
      <w:r w:rsidR="00EB4D17">
        <w:t xml:space="preserve"> </w:t>
      </w:r>
      <w:r>
        <w:t>службеника</w:t>
      </w:r>
      <w:r w:rsidR="00774DFC">
        <w:rPr>
          <w:lang w:val="sr-Cyrl-RS"/>
        </w:rPr>
        <w:t xml:space="preserve"> и</w:t>
      </w:r>
      <w:r w:rsidR="00EB4D17">
        <w:t xml:space="preserve"> </w:t>
      </w:r>
      <w:r>
        <w:t>запослених</w:t>
      </w:r>
      <w:r w:rsidR="00EB4D17">
        <w:t xml:space="preserve"> </w:t>
      </w:r>
      <w:r>
        <w:t>у</w:t>
      </w:r>
      <w:r w:rsidR="00EB4D17">
        <w:t xml:space="preserve"> </w:t>
      </w:r>
      <w:r>
        <w:t>органима</w:t>
      </w:r>
      <w:r w:rsidR="00EB4D17">
        <w:t xml:space="preserve"> </w:t>
      </w:r>
      <w:r>
        <w:t>аутономне</w:t>
      </w:r>
      <w:r w:rsidR="00EB4D17">
        <w:t xml:space="preserve"> </w:t>
      </w:r>
      <w:r>
        <w:t>покрајине</w:t>
      </w:r>
      <w:r w:rsidR="00EB4D17">
        <w:t xml:space="preserve"> </w:t>
      </w:r>
      <w:r>
        <w:t>и</w:t>
      </w:r>
      <w:r w:rsidR="00EB4D17">
        <w:t xml:space="preserve"> </w:t>
      </w:r>
      <w:r>
        <w:t>јединице</w:t>
      </w:r>
      <w:r w:rsidR="00EB4D17">
        <w:t xml:space="preserve"> </w:t>
      </w:r>
      <w:r>
        <w:t>локалне</w:t>
      </w:r>
      <w:r w:rsidR="00EB4D17">
        <w:t xml:space="preserve"> </w:t>
      </w:r>
      <w:r>
        <w:t>самоуправе</w:t>
      </w:r>
      <w:r w:rsidR="005C6C09">
        <w:t xml:space="preserve">, </w:t>
      </w:r>
      <w:r>
        <w:t>као</w:t>
      </w:r>
      <w:r w:rsidR="005C6C09">
        <w:t xml:space="preserve"> </w:t>
      </w:r>
      <w:r>
        <w:t>посебан</w:t>
      </w:r>
      <w:r w:rsidR="005C6C09">
        <w:t xml:space="preserve"> </w:t>
      </w:r>
      <w:r>
        <w:t>облик</w:t>
      </w:r>
      <w:r w:rsidR="005C6C09">
        <w:t xml:space="preserve"> </w:t>
      </w:r>
      <w:r w:rsidR="00526A2C">
        <w:t>т</w:t>
      </w:r>
      <w:r w:rsidR="00774DFC">
        <w:rPr>
          <w:lang w:val="sr-Cyrl-RS"/>
        </w:rPr>
        <w:t>их</w:t>
      </w:r>
      <w:r w:rsidR="005C6C09">
        <w:t xml:space="preserve"> </w:t>
      </w:r>
      <w:r>
        <w:t>кодекса</w:t>
      </w:r>
      <w:r w:rsidR="005C6C09">
        <w:t xml:space="preserve"> </w:t>
      </w:r>
      <w:r>
        <w:t>намењен</w:t>
      </w:r>
      <w:r w:rsidR="005C6C09">
        <w:t xml:space="preserve"> </w:t>
      </w:r>
      <w:r>
        <w:t>инспекторима</w:t>
      </w:r>
      <w:r w:rsidR="00EB4D17">
        <w:t xml:space="preserve">. </w:t>
      </w:r>
    </w:p>
    <w:p w:rsidR="00041A3C" w:rsidRDefault="00C8420C" w:rsidP="00456A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Изрази</w:t>
      </w:r>
      <w:r w:rsidR="00041A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који</w:t>
      </w:r>
      <w:r w:rsidR="00041A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се</w:t>
      </w:r>
      <w:r w:rsidR="00041A3C">
        <w:rPr>
          <w:rFonts w:ascii="Times New Roman" w:eastAsia="Times New Roman" w:hAnsi="Times New Roman"/>
          <w:sz w:val="24"/>
          <w:szCs w:val="24"/>
        </w:rPr>
        <w:t xml:space="preserve"> </w:t>
      </w:r>
      <w:r w:rsidR="00376929">
        <w:rPr>
          <w:rFonts w:ascii="Times New Roman" w:eastAsia="Times New Roman" w:hAnsi="Times New Roman"/>
          <w:sz w:val="24"/>
          <w:szCs w:val="24"/>
          <w:lang w:val="sr-Cyrl-RS"/>
        </w:rPr>
        <w:t xml:space="preserve">употребљени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041A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овом</w:t>
      </w:r>
      <w:r w:rsidR="00041A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кодексу</w:t>
      </w:r>
      <w:r w:rsidR="00041A3C" w:rsidRPr="004C3D7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041A3C" w:rsidRPr="004C3D7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граматичком</w:t>
      </w:r>
      <w:r w:rsidR="00041A3C" w:rsidRPr="004C3D7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мушком</w:t>
      </w:r>
      <w:r w:rsidR="00041A3C" w:rsidRPr="004C3D7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роду</w:t>
      </w:r>
      <w:r w:rsidR="00041A3C" w:rsidRPr="004C3D7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подразумевају</w:t>
      </w:r>
      <w:r w:rsidR="00041A3C" w:rsidRPr="006201A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мушки</w:t>
      </w:r>
      <w:r w:rsidR="00041A3C" w:rsidRPr="006201A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041A3C" w:rsidRPr="006201A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женски</w:t>
      </w:r>
      <w:r w:rsidR="00041A3C" w:rsidRPr="006201A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род</w:t>
      </w:r>
      <w:r w:rsidR="00041A3C" w:rsidRPr="006201A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лица</w:t>
      </w:r>
      <w:r w:rsidR="00041A3C" w:rsidRPr="006201A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</w:t>
      </w:r>
      <w:r w:rsidR="00041A3C" w:rsidRPr="006201A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које</w:t>
      </w:r>
      <w:r w:rsidR="00041A3C" w:rsidRPr="006201A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се</w:t>
      </w:r>
      <w:r w:rsidR="00041A3C" w:rsidRPr="006201A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односе</w:t>
      </w:r>
      <w:r w:rsidR="00041A3C" w:rsidRPr="006201AC">
        <w:rPr>
          <w:rFonts w:ascii="Times New Roman" w:eastAsia="Times New Roman" w:hAnsi="Times New Roman"/>
          <w:sz w:val="24"/>
          <w:szCs w:val="24"/>
        </w:rPr>
        <w:t>.</w:t>
      </w:r>
    </w:p>
    <w:p w:rsidR="005C4494" w:rsidRDefault="005C4494" w:rsidP="00456A12">
      <w:pPr>
        <w:pStyle w:val="Normal1"/>
        <w:shd w:val="clear" w:color="auto" w:fill="FFFFFF"/>
        <w:spacing w:before="0" w:beforeAutospacing="0" w:after="0" w:afterAutospacing="0"/>
        <w:ind w:firstLine="708"/>
        <w:jc w:val="both"/>
      </w:pPr>
      <w:r w:rsidRPr="002B5A8C">
        <w:t xml:space="preserve"> </w:t>
      </w:r>
    </w:p>
    <w:p w:rsidR="0047304D" w:rsidRDefault="00C8420C" w:rsidP="00456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Циљеви</w:t>
      </w:r>
      <w:r w:rsidR="0047304D" w:rsidRPr="004C3D7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и</w:t>
      </w:r>
      <w:r w:rsidR="0047304D" w:rsidRPr="004C3D7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домашај</w:t>
      </w:r>
      <w:r w:rsidR="0047304D" w:rsidRPr="004C3D7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Кодекса</w:t>
      </w:r>
    </w:p>
    <w:p w:rsidR="004C3D74" w:rsidRPr="004C3D74" w:rsidRDefault="00C8420C" w:rsidP="00456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Члан</w:t>
      </w:r>
      <w:r w:rsidR="004C3D74" w:rsidRPr="004C3D7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C3D74">
        <w:rPr>
          <w:rFonts w:ascii="Times New Roman" w:eastAsia="Times New Roman" w:hAnsi="Times New Roman"/>
          <w:b/>
          <w:sz w:val="24"/>
          <w:szCs w:val="24"/>
        </w:rPr>
        <w:t xml:space="preserve">2. </w:t>
      </w:r>
    </w:p>
    <w:p w:rsidR="0047304D" w:rsidRPr="004C3D74" w:rsidRDefault="00C8420C" w:rsidP="00456A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Циљеви</w:t>
      </w:r>
      <w:r w:rsidR="00C77F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овог</w:t>
      </w:r>
      <w:r w:rsidR="00041A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кодекса</w:t>
      </w:r>
      <w:r w:rsidR="00C77F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су</w:t>
      </w:r>
      <w:r w:rsidR="0047304D" w:rsidRPr="004C3D7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оснаживање</w:t>
      </w:r>
      <w:r w:rsidR="00C77F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интегритета</w:t>
      </w:r>
      <w:r w:rsidR="009A6B1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C77F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професионалних</w:t>
      </w:r>
      <w:r w:rsidR="00C77F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C77F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етичких</w:t>
      </w:r>
      <w:r w:rsidR="00C77F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норми</w:t>
      </w:r>
      <w:r w:rsidR="00C77F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понашања</w:t>
      </w:r>
      <w:r w:rsidR="00C77F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инспектора</w:t>
      </w:r>
      <w:r w:rsidR="00C77F86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помоћ</w:t>
      </w:r>
      <w:r w:rsidR="00C77F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9A6B1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путоказ</w:t>
      </w:r>
      <w:r w:rsidR="009A6B1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инспекторима</w:t>
      </w:r>
      <w:r w:rsidR="00C77F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када</w:t>
      </w:r>
      <w:r w:rsidR="00C77F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су</w:t>
      </w:r>
      <w:r w:rsidR="00C77F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суочени</w:t>
      </w:r>
      <w:r w:rsidR="00C77F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са</w:t>
      </w:r>
      <w:r w:rsidR="00C77F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етичким</w:t>
      </w:r>
      <w:r w:rsidR="00C77F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C77F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професионалним</w:t>
      </w:r>
      <w:r w:rsidR="00C77F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недоумицама</w:t>
      </w:r>
      <w:r w:rsidR="002D2D1E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26A2C">
        <w:rPr>
          <w:rFonts w:ascii="Times New Roman" w:eastAsia="Times New Roman" w:hAnsi="Times New Roman"/>
          <w:sz w:val="24"/>
          <w:szCs w:val="24"/>
        </w:rPr>
        <w:t xml:space="preserve">унапређење угледа </w:t>
      </w:r>
      <w:r w:rsidR="00526A2C">
        <w:rPr>
          <w:rFonts w:ascii="Times New Roman" w:eastAsia="Times New Roman" w:hAnsi="Times New Roman"/>
          <w:sz w:val="24"/>
          <w:szCs w:val="24"/>
          <w:lang w:val="sr-Cyrl-RS"/>
        </w:rPr>
        <w:t xml:space="preserve">инспекције и </w:t>
      </w:r>
      <w:r w:rsidR="00526A2C">
        <w:rPr>
          <w:rFonts w:ascii="Times New Roman" w:eastAsia="Times New Roman" w:hAnsi="Times New Roman"/>
          <w:sz w:val="24"/>
          <w:szCs w:val="24"/>
        </w:rPr>
        <w:t>инспектора</w:t>
      </w:r>
      <w:r w:rsidR="00526A2C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2D2D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D2D1E">
        <w:rPr>
          <w:rFonts w:ascii="Times New Roman" w:eastAsia="Times New Roman" w:hAnsi="Times New Roman"/>
          <w:sz w:val="24"/>
          <w:szCs w:val="24"/>
        </w:rPr>
        <w:t>обавешавање</w:t>
      </w:r>
      <w:r w:rsidR="002D2D1E" w:rsidRPr="00C77F86">
        <w:rPr>
          <w:rFonts w:ascii="Times New Roman" w:eastAsia="Times New Roman" w:hAnsi="Times New Roman"/>
          <w:sz w:val="24"/>
          <w:szCs w:val="24"/>
        </w:rPr>
        <w:t xml:space="preserve"> </w:t>
      </w:r>
      <w:r w:rsidR="002D2D1E">
        <w:rPr>
          <w:rFonts w:ascii="Times New Roman" w:eastAsia="Times New Roman" w:hAnsi="Times New Roman"/>
          <w:sz w:val="24"/>
          <w:szCs w:val="24"/>
        </w:rPr>
        <w:t>јавности</w:t>
      </w:r>
      <w:r w:rsidR="002D2D1E" w:rsidRPr="00C77F86">
        <w:rPr>
          <w:rFonts w:ascii="Times New Roman" w:eastAsia="Times New Roman" w:hAnsi="Times New Roman"/>
          <w:sz w:val="24"/>
          <w:szCs w:val="24"/>
        </w:rPr>
        <w:t xml:space="preserve"> </w:t>
      </w:r>
      <w:r w:rsidR="002D2D1E">
        <w:rPr>
          <w:rFonts w:ascii="Times New Roman" w:eastAsia="Times New Roman" w:hAnsi="Times New Roman"/>
          <w:sz w:val="24"/>
          <w:szCs w:val="24"/>
        </w:rPr>
        <w:t>о</w:t>
      </w:r>
      <w:r w:rsidR="002D2D1E" w:rsidRPr="00C77F86">
        <w:rPr>
          <w:rFonts w:ascii="Times New Roman" w:eastAsia="Times New Roman" w:hAnsi="Times New Roman"/>
          <w:sz w:val="24"/>
          <w:szCs w:val="24"/>
        </w:rPr>
        <w:t xml:space="preserve"> </w:t>
      </w:r>
      <w:r w:rsidR="002D2D1E">
        <w:rPr>
          <w:rFonts w:ascii="Times New Roman" w:eastAsia="Times New Roman" w:hAnsi="Times New Roman"/>
          <w:sz w:val="24"/>
          <w:szCs w:val="24"/>
        </w:rPr>
        <w:t>понашању</w:t>
      </w:r>
      <w:r w:rsidR="002D2D1E" w:rsidRPr="00C77F86">
        <w:rPr>
          <w:rFonts w:ascii="Times New Roman" w:eastAsia="Times New Roman" w:hAnsi="Times New Roman"/>
          <w:sz w:val="24"/>
          <w:szCs w:val="24"/>
        </w:rPr>
        <w:t xml:space="preserve"> </w:t>
      </w:r>
      <w:r w:rsidR="002D2D1E">
        <w:rPr>
          <w:rFonts w:ascii="Times New Roman" w:eastAsia="Times New Roman" w:hAnsi="Times New Roman"/>
          <w:sz w:val="24"/>
          <w:szCs w:val="24"/>
        </w:rPr>
        <w:t>које</w:t>
      </w:r>
      <w:r w:rsidR="002D2D1E" w:rsidRPr="00C77F86">
        <w:rPr>
          <w:rFonts w:ascii="Times New Roman" w:eastAsia="Times New Roman" w:hAnsi="Times New Roman"/>
          <w:sz w:val="24"/>
          <w:szCs w:val="24"/>
        </w:rPr>
        <w:t xml:space="preserve"> </w:t>
      </w:r>
      <w:r w:rsidR="002D2D1E">
        <w:rPr>
          <w:rFonts w:ascii="Times New Roman" w:eastAsia="Times New Roman" w:hAnsi="Times New Roman"/>
          <w:sz w:val="24"/>
          <w:szCs w:val="24"/>
        </w:rPr>
        <w:t>има</w:t>
      </w:r>
      <w:r w:rsidR="002D2D1E" w:rsidRPr="00C77F86">
        <w:rPr>
          <w:rFonts w:ascii="Times New Roman" w:eastAsia="Times New Roman" w:hAnsi="Times New Roman"/>
          <w:sz w:val="24"/>
          <w:szCs w:val="24"/>
        </w:rPr>
        <w:t xml:space="preserve"> </w:t>
      </w:r>
      <w:r w:rsidR="002D2D1E">
        <w:rPr>
          <w:rFonts w:ascii="Times New Roman" w:eastAsia="Times New Roman" w:hAnsi="Times New Roman"/>
          <w:sz w:val="24"/>
          <w:szCs w:val="24"/>
        </w:rPr>
        <w:t>право</w:t>
      </w:r>
      <w:r w:rsidR="002D2D1E" w:rsidRPr="00C77F86">
        <w:rPr>
          <w:rFonts w:ascii="Times New Roman" w:eastAsia="Times New Roman" w:hAnsi="Times New Roman"/>
          <w:sz w:val="24"/>
          <w:szCs w:val="24"/>
        </w:rPr>
        <w:t xml:space="preserve"> </w:t>
      </w:r>
      <w:r w:rsidR="002D2D1E">
        <w:rPr>
          <w:rFonts w:ascii="Times New Roman" w:eastAsia="Times New Roman" w:hAnsi="Times New Roman"/>
          <w:sz w:val="24"/>
          <w:szCs w:val="24"/>
        </w:rPr>
        <w:t>да</w:t>
      </w:r>
      <w:r w:rsidR="002D2D1E" w:rsidRPr="00C77F86">
        <w:rPr>
          <w:rFonts w:ascii="Times New Roman" w:eastAsia="Times New Roman" w:hAnsi="Times New Roman"/>
          <w:sz w:val="24"/>
          <w:szCs w:val="24"/>
        </w:rPr>
        <w:t xml:space="preserve"> </w:t>
      </w:r>
      <w:r w:rsidR="002D2D1E">
        <w:rPr>
          <w:rFonts w:ascii="Times New Roman" w:eastAsia="Times New Roman" w:hAnsi="Times New Roman"/>
          <w:sz w:val="24"/>
          <w:szCs w:val="24"/>
        </w:rPr>
        <w:t>очекује</w:t>
      </w:r>
      <w:r w:rsidR="002D2D1E" w:rsidRPr="00C77F86">
        <w:rPr>
          <w:rFonts w:ascii="Times New Roman" w:eastAsia="Times New Roman" w:hAnsi="Times New Roman"/>
          <w:sz w:val="24"/>
          <w:szCs w:val="24"/>
        </w:rPr>
        <w:t xml:space="preserve"> </w:t>
      </w:r>
      <w:r w:rsidR="002D2D1E">
        <w:rPr>
          <w:rFonts w:ascii="Times New Roman" w:eastAsia="Times New Roman" w:hAnsi="Times New Roman"/>
          <w:sz w:val="24"/>
          <w:szCs w:val="24"/>
        </w:rPr>
        <w:t>од</w:t>
      </w:r>
      <w:r w:rsidR="002D2D1E" w:rsidRPr="00C77F86">
        <w:rPr>
          <w:rFonts w:ascii="Times New Roman" w:eastAsia="Times New Roman" w:hAnsi="Times New Roman"/>
          <w:sz w:val="24"/>
          <w:szCs w:val="24"/>
        </w:rPr>
        <w:t xml:space="preserve"> </w:t>
      </w:r>
      <w:r w:rsidR="002D2D1E">
        <w:rPr>
          <w:rFonts w:ascii="Times New Roman" w:eastAsia="Times New Roman" w:hAnsi="Times New Roman"/>
          <w:sz w:val="24"/>
          <w:szCs w:val="24"/>
        </w:rPr>
        <w:t xml:space="preserve">инспектора, </w:t>
      </w:r>
      <w:r w:rsidR="002D2D1E">
        <w:rPr>
          <w:rFonts w:ascii="Times New Roman" w:eastAsia="Times New Roman" w:hAnsi="Times New Roman"/>
          <w:sz w:val="24"/>
          <w:szCs w:val="24"/>
          <w:lang w:val="sr-Cyrl-RS"/>
        </w:rPr>
        <w:t>ј</w:t>
      </w:r>
      <w:r>
        <w:rPr>
          <w:rFonts w:ascii="Times New Roman" w:eastAsia="Times New Roman" w:hAnsi="Times New Roman"/>
          <w:sz w:val="24"/>
          <w:szCs w:val="24"/>
        </w:rPr>
        <w:t>ачање</w:t>
      </w:r>
      <w:r w:rsidR="0047304D" w:rsidRPr="004C3D7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поверења</w:t>
      </w:r>
      <w:r w:rsidR="00C77F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C77F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инспекцију</w:t>
      </w:r>
      <w:r w:rsidR="0047304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9A6B1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рад</w:t>
      </w:r>
      <w:r w:rsidR="009A6B1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инспектора</w:t>
      </w:r>
      <w:r w:rsidR="009A6B1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47304D">
        <w:rPr>
          <w:rFonts w:ascii="Times New Roman" w:eastAsia="Times New Roman" w:hAnsi="Times New Roman"/>
          <w:sz w:val="24"/>
          <w:szCs w:val="24"/>
        </w:rPr>
        <w:t xml:space="preserve"> </w:t>
      </w:r>
      <w:r w:rsidR="00526A2C">
        <w:rPr>
          <w:rFonts w:ascii="Times New Roman" w:eastAsia="Times New Roman" w:hAnsi="Times New Roman"/>
          <w:sz w:val="24"/>
          <w:szCs w:val="24"/>
          <w:lang w:val="sr-Cyrl-RS"/>
        </w:rPr>
        <w:t>унапређење професије инспектора</w:t>
      </w:r>
      <w:r w:rsidR="00C90868">
        <w:rPr>
          <w:rFonts w:ascii="Times New Roman" w:eastAsia="Times New Roman" w:hAnsi="Times New Roman"/>
          <w:sz w:val="24"/>
          <w:szCs w:val="24"/>
        </w:rPr>
        <w:t>.</w:t>
      </w:r>
    </w:p>
    <w:p w:rsidR="004C3D74" w:rsidRDefault="004C3D74" w:rsidP="00456A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C3D74" w:rsidRPr="002B5A8C" w:rsidRDefault="00C8420C" w:rsidP="00456A12">
      <w:pPr>
        <w:pStyle w:val="Normal1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На</w:t>
      </w:r>
      <w:r w:rsidR="009A6B16">
        <w:rPr>
          <w:b/>
        </w:rPr>
        <w:t xml:space="preserve"> </w:t>
      </w:r>
      <w:r>
        <w:rPr>
          <w:b/>
        </w:rPr>
        <w:t>кога</w:t>
      </w:r>
      <w:r w:rsidR="009A6B16">
        <w:rPr>
          <w:b/>
        </w:rPr>
        <w:t xml:space="preserve"> </w:t>
      </w:r>
      <w:r>
        <w:rPr>
          <w:b/>
        </w:rPr>
        <w:t>се</w:t>
      </w:r>
      <w:r w:rsidR="00041A3C">
        <w:rPr>
          <w:b/>
        </w:rPr>
        <w:t xml:space="preserve"> </w:t>
      </w:r>
      <w:r>
        <w:rPr>
          <w:b/>
        </w:rPr>
        <w:t>Кодекс</w:t>
      </w:r>
      <w:r w:rsidR="009A6B16">
        <w:rPr>
          <w:b/>
        </w:rPr>
        <w:t xml:space="preserve"> </w:t>
      </w:r>
      <w:r>
        <w:rPr>
          <w:b/>
        </w:rPr>
        <w:t>примењује</w:t>
      </w:r>
    </w:p>
    <w:p w:rsidR="004C3D74" w:rsidRPr="002B5A8C" w:rsidRDefault="00C8420C" w:rsidP="00456A12">
      <w:pPr>
        <w:pStyle w:val="Normal1"/>
        <w:shd w:val="clear" w:color="auto" w:fill="FFFFFF"/>
        <w:spacing w:before="0" w:beforeAutospacing="0" w:after="0" w:afterAutospacing="0"/>
        <w:jc w:val="center"/>
        <w:rPr>
          <w:b/>
        </w:rPr>
      </w:pPr>
      <w:bookmarkStart w:id="0" w:name="clan_2"/>
      <w:bookmarkEnd w:id="0"/>
      <w:r>
        <w:rPr>
          <w:b/>
        </w:rPr>
        <w:t>Члан</w:t>
      </w:r>
      <w:r w:rsidR="004C3D74" w:rsidRPr="002B5A8C">
        <w:rPr>
          <w:b/>
        </w:rPr>
        <w:t xml:space="preserve"> </w:t>
      </w:r>
      <w:r w:rsidR="004C3D74">
        <w:rPr>
          <w:b/>
        </w:rPr>
        <w:t>3.</w:t>
      </w:r>
    </w:p>
    <w:p w:rsidR="004C3D74" w:rsidRPr="002B5A8C" w:rsidRDefault="00C8420C" w:rsidP="00456A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Инспектор</w:t>
      </w:r>
      <w:r w:rsidR="004C3D74" w:rsidRPr="002B5A8C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је</w:t>
      </w:r>
      <w:proofErr w:type="gramEnd"/>
      <w:r w:rsidR="004C3D74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дужан</w:t>
      </w:r>
      <w:r w:rsidR="004C3D74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</w:t>
      </w:r>
      <w:r w:rsidR="004C3D74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се</w:t>
      </w:r>
      <w:r w:rsidR="004C3D74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придржава</w:t>
      </w:r>
      <w:r w:rsidR="004C3D74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одредаба</w:t>
      </w:r>
      <w:r w:rsidR="004C3D74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овог</w:t>
      </w:r>
      <w:r w:rsidR="004C3D74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кодекса</w:t>
      </w:r>
      <w:r w:rsidR="004C3D74" w:rsidRPr="002B5A8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774DFC" w:rsidRDefault="00774DFC" w:rsidP="00456A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Понашање</w:t>
      </w:r>
      <w:r w:rsidRPr="00774D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инспектора</w:t>
      </w:r>
      <w:r w:rsidRPr="00774D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супротно</w:t>
      </w:r>
      <w:r w:rsidRPr="00774D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одредбама</w:t>
      </w:r>
      <w:r w:rsidRPr="00774D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овог</w:t>
      </w:r>
      <w:r w:rsidRPr="00774D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кодекса</w:t>
      </w:r>
      <w:r w:rsidRPr="00774D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представља</w:t>
      </w:r>
      <w:r w:rsidRPr="00774D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повреду</w:t>
      </w:r>
      <w:r w:rsidRPr="00774D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радне</w:t>
      </w:r>
      <w:r w:rsidRPr="00774D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дужности</w:t>
      </w:r>
      <w:r w:rsidRPr="00774DF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у складу са законом</w:t>
      </w:r>
      <w:r w:rsidRPr="00774DFC">
        <w:rPr>
          <w:rFonts w:ascii="Times New Roman" w:eastAsia="Times New Roman" w:hAnsi="Times New Roman"/>
          <w:sz w:val="24"/>
          <w:szCs w:val="24"/>
        </w:rPr>
        <w:t>.</w:t>
      </w:r>
    </w:p>
    <w:p w:rsidR="004C3D74" w:rsidRPr="002B5A8C" w:rsidRDefault="00C8420C" w:rsidP="00456A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Незадовољна</w:t>
      </w:r>
      <w:r w:rsidR="003D318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лица</w:t>
      </w:r>
      <w:r w:rsidR="00EB4D17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EB4D1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случају</w:t>
      </w:r>
      <w:r w:rsidR="00EB4D1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повреде</w:t>
      </w:r>
      <w:r w:rsidR="00EB4D1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овог</w:t>
      </w:r>
      <w:r w:rsidR="00EB4D1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кодекса</w:t>
      </w:r>
      <w:r w:rsidR="00EB4D17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могу</w:t>
      </w:r>
      <w:r w:rsidR="00EB4D1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поднети</w:t>
      </w:r>
      <w:r w:rsidR="00EB4D1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притужбу</w:t>
      </w:r>
      <w:r w:rsidR="00456A1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</w:t>
      </w:r>
      <w:r w:rsidR="00456A1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рад</w:t>
      </w:r>
      <w:r w:rsidR="00456A1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инспектора</w:t>
      </w:r>
      <w:r w:rsidR="00456A12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односно</w:t>
      </w:r>
      <w:r w:rsidR="00EB4D1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обратити</w:t>
      </w:r>
      <w:r w:rsidR="00EB4D1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се</w:t>
      </w:r>
      <w:r w:rsidR="00456A12">
        <w:rPr>
          <w:rFonts w:ascii="Times New Roman" w:eastAsia="Times New Roman" w:hAnsi="Times New Roman"/>
          <w:sz w:val="24"/>
          <w:szCs w:val="24"/>
        </w:rPr>
        <w:t xml:space="preserve"> </w:t>
      </w:r>
      <w:r w:rsidR="00526A2C">
        <w:rPr>
          <w:rFonts w:ascii="Times New Roman" w:eastAsia="Times New Roman" w:hAnsi="Times New Roman"/>
          <w:sz w:val="24"/>
          <w:szCs w:val="24"/>
          <w:lang w:val="sr-Cyrl-RS"/>
        </w:rPr>
        <w:t xml:space="preserve">унутрашњој контроли инспекције или </w:t>
      </w:r>
      <w:r w:rsidR="00774DFC">
        <w:rPr>
          <w:rFonts w:ascii="Times New Roman" w:eastAsia="Times New Roman" w:hAnsi="Times New Roman"/>
          <w:sz w:val="24"/>
          <w:szCs w:val="24"/>
          <w:lang w:val="sr-Cyrl-RS"/>
        </w:rPr>
        <w:t>органи</w:t>
      </w:r>
      <w:r>
        <w:rPr>
          <w:rFonts w:ascii="Times New Roman" w:eastAsia="Times New Roman" w:hAnsi="Times New Roman"/>
          <w:sz w:val="24"/>
          <w:szCs w:val="24"/>
        </w:rPr>
        <w:t>ма</w:t>
      </w:r>
      <w:r w:rsidR="00EB4D1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које</w:t>
      </w:r>
      <w:r w:rsidR="00EB4D1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штите</w:t>
      </w:r>
      <w:r w:rsidR="00EB4D1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права</w:t>
      </w:r>
      <w:r w:rsidR="00EB4D1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грађана</w:t>
      </w:r>
      <w:r w:rsidR="00EB4D1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EB4D1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привреде</w:t>
      </w:r>
      <w:r w:rsidR="00EB4D17">
        <w:rPr>
          <w:rFonts w:ascii="Times New Roman" w:eastAsia="Times New Roman" w:hAnsi="Times New Roman"/>
          <w:sz w:val="24"/>
          <w:szCs w:val="24"/>
        </w:rPr>
        <w:t>.</w:t>
      </w:r>
    </w:p>
    <w:p w:rsidR="004C3D74" w:rsidRPr="002B5A8C" w:rsidRDefault="00C8420C" w:rsidP="00456A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Одредбе</w:t>
      </w:r>
      <w:r w:rsidR="004C3D74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овог</w:t>
      </w:r>
      <w:r w:rsidR="004C3D74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кодекса</w:t>
      </w:r>
      <w:r w:rsidR="004C3D74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примењују</w:t>
      </w:r>
      <w:r w:rsidR="004C3D74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се</w:t>
      </w:r>
      <w:r w:rsidR="004C3D74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4C3D74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</w:t>
      </w:r>
      <w:r w:rsidR="004C3D74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службенике</w:t>
      </w:r>
      <w:r w:rsidR="004C3D74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који</w:t>
      </w:r>
      <w:r w:rsidR="004C3D74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нису</w:t>
      </w:r>
      <w:r w:rsidR="004C3D74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инспектори</w:t>
      </w:r>
      <w:r w:rsidR="00041A3C">
        <w:rPr>
          <w:rFonts w:ascii="Times New Roman" w:eastAsia="Times New Roman" w:hAnsi="Times New Roman"/>
          <w:sz w:val="24"/>
          <w:szCs w:val="24"/>
        </w:rPr>
        <w:t>,</w:t>
      </w:r>
      <w:r w:rsidR="004C3D74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4C3D74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који</w:t>
      </w:r>
      <w:r w:rsidR="004C3D74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су</w:t>
      </w:r>
      <w:r w:rsidR="004C3D74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овлашћени</w:t>
      </w:r>
      <w:r w:rsidR="00041A3C" w:rsidRPr="00041A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</w:t>
      </w:r>
      <w:r w:rsidR="00041A3C" w:rsidRPr="00041A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вршење</w:t>
      </w:r>
      <w:r w:rsidR="00041A3C" w:rsidRPr="00041A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инспекцијског</w:t>
      </w:r>
      <w:r w:rsidR="00041A3C" w:rsidRPr="00041A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надзора</w:t>
      </w:r>
      <w:r w:rsidR="004C3D74" w:rsidRPr="002B5A8C"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8F563A" w:rsidRPr="002B5A8C" w:rsidRDefault="008F563A" w:rsidP="00456A12">
      <w:pPr>
        <w:pStyle w:val="Normal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5559ED" w:rsidRPr="002B5A8C" w:rsidRDefault="00C8420C" w:rsidP="00456A12">
      <w:pPr>
        <w:pStyle w:val="Normal1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Законито</w:t>
      </w:r>
      <w:r w:rsidR="007B0228">
        <w:rPr>
          <w:b/>
        </w:rPr>
        <w:t xml:space="preserve"> </w:t>
      </w:r>
      <w:r>
        <w:rPr>
          <w:b/>
        </w:rPr>
        <w:t>и</w:t>
      </w:r>
      <w:r w:rsidR="007B0228">
        <w:rPr>
          <w:b/>
        </w:rPr>
        <w:t xml:space="preserve"> </w:t>
      </w:r>
      <w:r>
        <w:rPr>
          <w:b/>
        </w:rPr>
        <w:t>правилно</w:t>
      </w:r>
      <w:r w:rsidR="005C6C09">
        <w:rPr>
          <w:b/>
        </w:rPr>
        <w:t xml:space="preserve"> </w:t>
      </w:r>
      <w:r>
        <w:rPr>
          <w:b/>
        </w:rPr>
        <w:t>поступање</w:t>
      </w:r>
    </w:p>
    <w:p w:rsidR="005559ED" w:rsidRPr="002B5A8C" w:rsidRDefault="00C8420C" w:rsidP="00456A12">
      <w:pPr>
        <w:pStyle w:val="Normal1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Члан</w:t>
      </w:r>
      <w:r w:rsidR="005559ED" w:rsidRPr="002B5A8C">
        <w:rPr>
          <w:b/>
        </w:rPr>
        <w:t xml:space="preserve"> </w:t>
      </w:r>
      <w:r w:rsidR="004C3D74">
        <w:rPr>
          <w:b/>
        </w:rPr>
        <w:t>4</w:t>
      </w:r>
      <w:r w:rsidR="007F6F2A">
        <w:rPr>
          <w:b/>
        </w:rPr>
        <w:t>.</w:t>
      </w:r>
    </w:p>
    <w:p w:rsidR="008F563A" w:rsidRPr="002B5A8C" w:rsidRDefault="00C8420C" w:rsidP="00456A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</w:t>
      </w:r>
      <w:r w:rsidR="008F563A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вршењу</w:t>
      </w:r>
      <w:r w:rsidR="008F563A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инспекцијског</w:t>
      </w:r>
      <w:r w:rsidR="008F563A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надзора</w:t>
      </w:r>
      <w:r w:rsidR="008F563A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 w:rsidR="0034114F">
        <w:rPr>
          <w:rFonts w:ascii="Times New Roman" w:eastAsia="Times New Roman" w:hAnsi="Times New Roman"/>
          <w:sz w:val="24"/>
          <w:szCs w:val="24"/>
          <w:lang w:val="sr-Cyrl-RS"/>
        </w:rPr>
        <w:t xml:space="preserve">и обављању других инспекцијских послова </w:t>
      </w:r>
      <w:r>
        <w:rPr>
          <w:rFonts w:ascii="Times New Roman" w:eastAsia="Times New Roman" w:hAnsi="Times New Roman"/>
          <w:sz w:val="24"/>
          <w:szCs w:val="24"/>
        </w:rPr>
        <w:t>инспектор</w:t>
      </w:r>
      <w:r w:rsidR="008F563A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поступа</w:t>
      </w:r>
      <w:r w:rsidR="008F563A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C879FE" w:rsidRP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складу</w:t>
      </w:r>
      <w:r w:rsidR="00C879FE" w:rsidRP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са</w:t>
      </w:r>
      <w:r w:rsidR="00C879FE" w:rsidRP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законом</w:t>
      </w:r>
      <w:r w:rsidR="00C879FE" w:rsidRP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C879FE" w:rsidRP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другим</w:t>
      </w:r>
      <w:r w:rsidR="00C879FE" w:rsidRP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прописима</w:t>
      </w:r>
      <w:r w:rsidR="00C879FE" w:rsidRPr="00C879F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правилима</w:t>
      </w:r>
      <w:r w:rsidR="00C879FE" w:rsidRP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струке</w:t>
      </w:r>
      <w:r w:rsidR="00C879FE" w:rsidRP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C879FE" w:rsidRP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одредбама</w:t>
      </w:r>
      <w:r w:rsidR="00C879FE" w:rsidRP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7B02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духом</w:t>
      </w:r>
      <w:r w:rsidR="007B02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овог</w:t>
      </w:r>
      <w:r w:rsidR="00C879FE" w:rsidRP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кодекса</w:t>
      </w:r>
      <w:r w:rsidR="00C879F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8F563A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оквиру</w:t>
      </w:r>
      <w:r w:rsidR="008F563A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прописаних</w:t>
      </w:r>
      <w:r w:rsidR="008F563A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овлашћења</w:t>
      </w:r>
      <w:r w:rsidR="007B0228">
        <w:rPr>
          <w:rFonts w:ascii="Times New Roman" w:eastAsia="Times New Roman" w:hAnsi="Times New Roman"/>
          <w:sz w:val="24"/>
          <w:szCs w:val="24"/>
        </w:rPr>
        <w:t>,</w:t>
      </w:r>
      <w:r w:rsid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сагласно</w:t>
      </w:r>
      <w:r w:rsidR="00C879FE" w:rsidRPr="00C879FE">
        <w:rPr>
          <w:rFonts w:ascii="Times New Roman" w:eastAsia="Times New Roman" w:hAnsi="Times New Roman"/>
          <w:sz w:val="24"/>
          <w:szCs w:val="24"/>
        </w:rPr>
        <w:t xml:space="preserve"> </w:t>
      </w:r>
      <w:r w:rsidR="00526A2C">
        <w:rPr>
          <w:rFonts w:ascii="Times New Roman" w:eastAsia="Times New Roman" w:hAnsi="Times New Roman"/>
          <w:sz w:val="24"/>
          <w:szCs w:val="24"/>
          <w:lang w:val="sr-Cyrl-RS"/>
        </w:rPr>
        <w:t xml:space="preserve">сврси закона и </w:t>
      </w:r>
      <w:r>
        <w:rPr>
          <w:rFonts w:ascii="Times New Roman" w:eastAsia="Times New Roman" w:hAnsi="Times New Roman"/>
          <w:sz w:val="24"/>
          <w:szCs w:val="24"/>
        </w:rPr>
        <w:t>циљу</w:t>
      </w:r>
      <w:r w:rsidR="00C879FE" w:rsidRP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због</w:t>
      </w:r>
      <w:r w:rsidR="00C879FE" w:rsidRP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кога</w:t>
      </w:r>
      <w:r w:rsidR="00C879FE" w:rsidRP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је</w:t>
      </w:r>
      <w:r w:rsidR="00C879FE" w:rsidRP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овлашћење</w:t>
      </w:r>
      <w:r w:rsidR="00C879FE" w:rsidRP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дато</w:t>
      </w:r>
      <w:r w:rsidR="00526A2C">
        <w:rPr>
          <w:rFonts w:ascii="Times New Roman" w:eastAsia="Times New Roman" w:hAnsi="Times New Roman"/>
          <w:sz w:val="24"/>
          <w:szCs w:val="24"/>
          <w:lang w:val="sr-Cyrl-RS"/>
        </w:rPr>
        <w:t>, а</w:t>
      </w:r>
      <w:r w:rsidR="007B02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7B02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складу</w:t>
      </w:r>
      <w:r w:rsidR="007B02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са</w:t>
      </w:r>
      <w:r w:rsid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правилима</w:t>
      </w:r>
      <w:r w:rsid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здравог</w:t>
      </w:r>
      <w:r w:rsid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разума</w:t>
      </w:r>
      <w:r w:rsid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логике</w:t>
      </w:r>
      <w:r w:rsidR="00C879FE" w:rsidRPr="00C879FE">
        <w:rPr>
          <w:rFonts w:ascii="Times New Roman" w:eastAsia="Times New Roman" w:hAnsi="Times New Roman"/>
          <w:sz w:val="24"/>
          <w:szCs w:val="24"/>
        </w:rPr>
        <w:t>.</w:t>
      </w:r>
    </w:p>
    <w:p w:rsidR="007B0228" w:rsidRDefault="00C8420C" w:rsidP="00456A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t>Инспектор</w:t>
      </w:r>
      <w:r w:rsidR="007B02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самостално</w:t>
      </w:r>
      <w:r w:rsidR="007B02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поступа</w:t>
      </w:r>
      <w:r w:rsidR="007B02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7B0228" w:rsidRPr="004C3D7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одлучује</w:t>
      </w:r>
      <w:r w:rsidR="007B0228" w:rsidRPr="004C3D7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7B0228" w:rsidRPr="004C3D7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сваком</w:t>
      </w:r>
      <w:r w:rsidR="007B0228" w:rsidRPr="004C3D7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конкретном</w:t>
      </w:r>
      <w:r w:rsidR="007B0228" w:rsidRPr="004C3D7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случају</w:t>
      </w:r>
      <w:r w:rsidR="007B0228" w:rsidRPr="004C3D74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уважавајући</w:t>
      </w:r>
      <w:r w:rsidR="007B0228" w:rsidRPr="004C3D7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све</w:t>
      </w:r>
      <w:r w:rsidR="007B0228" w:rsidRPr="004C3D7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околности</w:t>
      </w:r>
      <w:r w:rsidR="007B0228" w:rsidRPr="004C3D7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случаја</w:t>
      </w:r>
      <w:r w:rsidR="007B0228" w:rsidRPr="004C3D74">
        <w:rPr>
          <w:rFonts w:ascii="Times New Roman" w:eastAsia="Times New Roman" w:hAnsi="Times New Roman"/>
          <w:sz w:val="24"/>
          <w:szCs w:val="24"/>
        </w:rPr>
        <w:t>.</w:t>
      </w:r>
    </w:p>
    <w:p w:rsidR="0034114F" w:rsidRPr="0034114F" w:rsidRDefault="0034114F" w:rsidP="00456A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t>У</w:t>
      </w:r>
      <w:r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вршењу</w:t>
      </w:r>
      <w:r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инспекцијског</w:t>
      </w:r>
      <w:r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надзора</w:t>
      </w:r>
      <w:r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и обављању других инспекцијских послова, инспектор поступа</w:t>
      </w:r>
      <w:r w:rsidRPr="0034114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с</w:t>
      </w:r>
      <w:r w:rsidRPr="0034114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дужном</w:t>
      </w:r>
      <w:r w:rsidRPr="0034114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пажњом</w:t>
      </w:r>
      <w:r w:rsidRPr="0034114F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према</w:t>
      </w:r>
      <w:r w:rsidRPr="0034114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закону, правилима</w:t>
      </w:r>
      <w:r w:rsidRPr="0034114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струке</w:t>
      </w:r>
      <w:r w:rsidRPr="0034114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r w:rsidRPr="0034114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доброј пракси</w:t>
      </w:r>
      <w:r w:rsidRPr="0034114F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пажња</w:t>
      </w:r>
      <w:r w:rsidRPr="0034114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доброг</w:t>
      </w:r>
      <w:r w:rsidRPr="0034114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инспектора</w:t>
      </w:r>
      <w:r w:rsidRPr="0034114F">
        <w:rPr>
          <w:rFonts w:ascii="Times New Roman" w:eastAsia="Times New Roman" w:hAnsi="Times New Roman"/>
          <w:sz w:val="24"/>
          <w:szCs w:val="24"/>
          <w:lang w:val="sr-Cyrl-RS"/>
        </w:rPr>
        <w:t>).</w:t>
      </w:r>
    </w:p>
    <w:p w:rsidR="00925B86" w:rsidRPr="0045230F" w:rsidRDefault="00C8420C" w:rsidP="00456A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Инспектор</w:t>
      </w:r>
      <w:r w:rsid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избегава</w:t>
      </w:r>
      <w:r w:rsidR="00F67A21" w:rsidRP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ригидно</w:t>
      </w:r>
      <w:r w:rsidR="00F67A21">
        <w:rPr>
          <w:rFonts w:ascii="Times New Roman" w:eastAsia="Times New Roman" w:hAnsi="Times New Roman"/>
          <w:sz w:val="24"/>
          <w:szCs w:val="24"/>
        </w:rPr>
        <w:t xml:space="preserve">, </w:t>
      </w:r>
      <w:r w:rsidR="003D4B5D">
        <w:rPr>
          <w:rFonts w:ascii="Times New Roman" w:eastAsia="Times New Roman" w:hAnsi="Times New Roman"/>
          <w:sz w:val="24"/>
          <w:szCs w:val="24"/>
          <w:lang w:val="sr-Cyrl-RS"/>
        </w:rPr>
        <w:t xml:space="preserve">неживотно, </w:t>
      </w:r>
      <w:r>
        <w:rPr>
          <w:rFonts w:ascii="Times New Roman" w:eastAsia="Times New Roman" w:hAnsi="Times New Roman"/>
          <w:sz w:val="24"/>
          <w:szCs w:val="24"/>
        </w:rPr>
        <w:t>круто</w:t>
      </w:r>
      <w:r w:rsid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формалистичко</w:t>
      </w:r>
      <w:r w:rsidR="00F67A21" w:rsidRP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тумачење</w:t>
      </w:r>
      <w:r w:rsid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одредаба</w:t>
      </w:r>
      <w:r w:rsid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закона</w:t>
      </w:r>
      <w:r w:rsid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других</w:t>
      </w:r>
      <w:r w:rsidR="00F67A2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230F">
        <w:rPr>
          <w:rFonts w:ascii="Times New Roman" w:eastAsia="Times New Roman" w:hAnsi="Times New Roman"/>
          <w:sz w:val="24"/>
          <w:szCs w:val="24"/>
        </w:rPr>
        <w:t>прописа</w:t>
      </w:r>
      <w:r w:rsidR="00F67A21" w:rsidRPr="0045230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5230F">
        <w:rPr>
          <w:rFonts w:ascii="Times New Roman" w:eastAsia="Times New Roman" w:hAnsi="Times New Roman"/>
          <w:sz w:val="24"/>
          <w:szCs w:val="24"/>
        </w:rPr>
        <w:t>тако</w:t>
      </w:r>
      <w:r w:rsidR="00F67A21" w:rsidRPr="004523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230F">
        <w:rPr>
          <w:rFonts w:ascii="Times New Roman" w:eastAsia="Times New Roman" w:hAnsi="Times New Roman"/>
          <w:sz w:val="24"/>
          <w:szCs w:val="24"/>
        </w:rPr>
        <w:t>да</w:t>
      </w:r>
      <w:r w:rsidR="00F67A21" w:rsidRPr="004523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230F">
        <w:rPr>
          <w:rFonts w:ascii="Times New Roman" w:eastAsia="Times New Roman" w:hAnsi="Times New Roman"/>
          <w:sz w:val="24"/>
          <w:szCs w:val="24"/>
        </w:rPr>
        <w:t>се</w:t>
      </w:r>
      <w:r w:rsidR="00F67A21" w:rsidRPr="004523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230F">
        <w:rPr>
          <w:rFonts w:ascii="Times New Roman" w:eastAsia="Times New Roman" w:hAnsi="Times New Roman"/>
          <w:sz w:val="24"/>
          <w:szCs w:val="24"/>
        </w:rPr>
        <w:t>не</w:t>
      </w:r>
      <w:r w:rsidR="00F67A21" w:rsidRPr="004523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230F">
        <w:rPr>
          <w:rFonts w:ascii="Times New Roman" w:eastAsia="Times New Roman" w:hAnsi="Times New Roman"/>
          <w:sz w:val="24"/>
          <w:szCs w:val="24"/>
        </w:rPr>
        <w:t>остварује</w:t>
      </w:r>
      <w:r w:rsidR="00F67A21" w:rsidRPr="004523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230F">
        <w:rPr>
          <w:rFonts w:ascii="Times New Roman" w:eastAsia="Times New Roman" w:hAnsi="Times New Roman"/>
          <w:sz w:val="24"/>
          <w:szCs w:val="24"/>
        </w:rPr>
        <w:t>или</w:t>
      </w:r>
      <w:r w:rsidR="00925B86" w:rsidRPr="004523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230F">
        <w:rPr>
          <w:rFonts w:ascii="Times New Roman" w:eastAsia="Times New Roman" w:hAnsi="Times New Roman"/>
          <w:sz w:val="24"/>
          <w:szCs w:val="24"/>
        </w:rPr>
        <w:t>угрожава</w:t>
      </w:r>
      <w:r w:rsidR="00925B86" w:rsidRPr="004523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230F">
        <w:rPr>
          <w:rFonts w:ascii="Times New Roman" w:eastAsia="Times New Roman" w:hAnsi="Times New Roman"/>
          <w:sz w:val="24"/>
          <w:szCs w:val="24"/>
        </w:rPr>
        <w:t>смисао</w:t>
      </w:r>
      <w:r w:rsidR="00F67A21" w:rsidRPr="004523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230F">
        <w:rPr>
          <w:rFonts w:ascii="Times New Roman" w:eastAsia="Times New Roman" w:hAnsi="Times New Roman"/>
          <w:sz w:val="24"/>
          <w:szCs w:val="24"/>
        </w:rPr>
        <w:t>и</w:t>
      </w:r>
      <w:r w:rsidR="00F67A21" w:rsidRPr="004523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230F">
        <w:rPr>
          <w:rFonts w:ascii="Times New Roman" w:eastAsia="Times New Roman" w:hAnsi="Times New Roman"/>
          <w:sz w:val="24"/>
          <w:szCs w:val="24"/>
        </w:rPr>
        <w:t>циљ</w:t>
      </w:r>
      <w:r w:rsidR="00F67A21" w:rsidRPr="004523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230F">
        <w:rPr>
          <w:rFonts w:ascii="Times New Roman" w:eastAsia="Times New Roman" w:hAnsi="Times New Roman"/>
          <w:sz w:val="24"/>
          <w:szCs w:val="24"/>
        </w:rPr>
        <w:t>закона</w:t>
      </w:r>
      <w:r w:rsidR="00925B86" w:rsidRPr="004523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230F">
        <w:rPr>
          <w:rFonts w:ascii="Times New Roman" w:eastAsia="Times New Roman" w:hAnsi="Times New Roman"/>
          <w:sz w:val="24"/>
          <w:szCs w:val="24"/>
        </w:rPr>
        <w:t>и</w:t>
      </w:r>
      <w:r w:rsidR="00925B86" w:rsidRPr="004523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230F">
        <w:rPr>
          <w:rFonts w:ascii="Times New Roman" w:eastAsia="Times New Roman" w:hAnsi="Times New Roman"/>
          <w:sz w:val="24"/>
          <w:szCs w:val="24"/>
        </w:rPr>
        <w:t>другог</w:t>
      </w:r>
      <w:r w:rsidR="00925B86" w:rsidRPr="004523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230F">
        <w:rPr>
          <w:rFonts w:ascii="Times New Roman" w:eastAsia="Times New Roman" w:hAnsi="Times New Roman"/>
          <w:sz w:val="24"/>
          <w:szCs w:val="24"/>
        </w:rPr>
        <w:t>прописа</w:t>
      </w:r>
      <w:r w:rsidR="00125B06" w:rsidRPr="0045230F">
        <w:rPr>
          <w:rFonts w:ascii="Times New Roman" w:eastAsia="Times New Roman" w:hAnsi="Times New Roman"/>
          <w:sz w:val="24"/>
          <w:szCs w:val="24"/>
          <w:lang w:val="sr-Cyrl-RS"/>
        </w:rPr>
        <w:t>, односно стварају апсурдне</w:t>
      </w:r>
      <w:r w:rsidR="0032520F" w:rsidRPr="0045230F">
        <w:rPr>
          <w:rFonts w:ascii="Times New Roman" w:eastAsia="Times New Roman" w:hAnsi="Times New Roman"/>
          <w:sz w:val="24"/>
          <w:szCs w:val="24"/>
          <w:lang w:val="sr-Cyrl-RS"/>
        </w:rPr>
        <w:t xml:space="preserve"> и</w:t>
      </w:r>
      <w:r w:rsidR="00125B06" w:rsidRPr="0045230F">
        <w:rPr>
          <w:rFonts w:ascii="Times New Roman" w:eastAsia="Times New Roman" w:hAnsi="Times New Roman"/>
          <w:sz w:val="24"/>
          <w:szCs w:val="24"/>
          <w:lang w:val="sr-Cyrl-RS"/>
        </w:rPr>
        <w:t xml:space="preserve"> неправичне последице</w:t>
      </w:r>
      <w:r w:rsidR="00925B86" w:rsidRPr="0045230F">
        <w:rPr>
          <w:rFonts w:ascii="Times New Roman" w:eastAsia="Times New Roman" w:hAnsi="Times New Roman"/>
          <w:sz w:val="24"/>
          <w:szCs w:val="24"/>
        </w:rPr>
        <w:t>.</w:t>
      </w:r>
    </w:p>
    <w:p w:rsidR="00F67A21" w:rsidRPr="0045230F" w:rsidRDefault="00C8420C" w:rsidP="00456A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5230F">
        <w:rPr>
          <w:rFonts w:ascii="Times New Roman" w:eastAsia="Times New Roman" w:hAnsi="Times New Roman"/>
          <w:sz w:val="24"/>
          <w:szCs w:val="24"/>
        </w:rPr>
        <w:t>Инспектор</w:t>
      </w:r>
      <w:r w:rsidR="00F67A21" w:rsidRPr="004523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230F">
        <w:rPr>
          <w:rFonts w:ascii="Times New Roman" w:eastAsia="Times New Roman" w:hAnsi="Times New Roman"/>
          <w:sz w:val="24"/>
          <w:szCs w:val="24"/>
        </w:rPr>
        <w:t>настоји</w:t>
      </w:r>
      <w:r w:rsidR="00F67A21" w:rsidRPr="004523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230F">
        <w:rPr>
          <w:rFonts w:ascii="Times New Roman" w:eastAsia="Times New Roman" w:hAnsi="Times New Roman"/>
          <w:sz w:val="24"/>
          <w:szCs w:val="24"/>
        </w:rPr>
        <w:t>да</w:t>
      </w:r>
      <w:r w:rsidR="00F67A21" w:rsidRPr="004523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230F">
        <w:rPr>
          <w:rFonts w:ascii="Times New Roman" w:eastAsia="Times New Roman" w:hAnsi="Times New Roman"/>
          <w:sz w:val="24"/>
          <w:szCs w:val="24"/>
        </w:rPr>
        <w:t>разуме</w:t>
      </w:r>
      <w:r w:rsidR="00F67A21" w:rsidRPr="004523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230F">
        <w:rPr>
          <w:rFonts w:ascii="Times New Roman" w:eastAsia="Times New Roman" w:hAnsi="Times New Roman"/>
          <w:sz w:val="24"/>
          <w:szCs w:val="24"/>
        </w:rPr>
        <w:t>суштину</w:t>
      </w:r>
      <w:r w:rsidR="00B31DF3" w:rsidRPr="004523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230F">
        <w:rPr>
          <w:rFonts w:ascii="Times New Roman" w:eastAsia="Times New Roman" w:hAnsi="Times New Roman"/>
          <w:sz w:val="24"/>
          <w:szCs w:val="24"/>
        </w:rPr>
        <w:t>ствари</w:t>
      </w:r>
      <w:r w:rsidR="00B31DF3" w:rsidRPr="004523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230F">
        <w:rPr>
          <w:rFonts w:ascii="Times New Roman" w:eastAsia="Times New Roman" w:hAnsi="Times New Roman"/>
          <w:sz w:val="24"/>
          <w:szCs w:val="24"/>
        </w:rPr>
        <w:t>и</w:t>
      </w:r>
      <w:r w:rsidR="00B31DF3" w:rsidRPr="004523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230F">
        <w:rPr>
          <w:rFonts w:ascii="Times New Roman" w:eastAsia="Times New Roman" w:hAnsi="Times New Roman"/>
          <w:sz w:val="24"/>
          <w:szCs w:val="24"/>
        </w:rPr>
        <w:t>право</w:t>
      </w:r>
      <w:r w:rsidR="00F67A21" w:rsidRPr="004523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230F">
        <w:rPr>
          <w:rFonts w:ascii="Times New Roman" w:eastAsia="Times New Roman" w:hAnsi="Times New Roman"/>
          <w:sz w:val="24"/>
          <w:szCs w:val="24"/>
        </w:rPr>
        <w:t>значење</w:t>
      </w:r>
      <w:r w:rsidR="00F67A21" w:rsidRPr="0045230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5230F">
        <w:rPr>
          <w:rFonts w:ascii="Times New Roman" w:eastAsia="Times New Roman" w:hAnsi="Times New Roman"/>
          <w:sz w:val="24"/>
          <w:szCs w:val="24"/>
        </w:rPr>
        <w:t>циљ</w:t>
      </w:r>
      <w:r w:rsidR="00F67A21" w:rsidRPr="0045230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5230F">
        <w:rPr>
          <w:rFonts w:ascii="Times New Roman" w:eastAsia="Times New Roman" w:hAnsi="Times New Roman"/>
          <w:sz w:val="24"/>
          <w:szCs w:val="24"/>
        </w:rPr>
        <w:t>логику</w:t>
      </w:r>
      <w:r w:rsidR="00F67A21" w:rsidRPr="004523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230F">
        <w:rPr>
          <w:rFonts w:ascii="Times New Roman" w:eastAsia="Times New Roman" w:hAnsi="Times New Roman"/>
          <w:sz w:val="24"/>
          <w:szCs w:val="24"/>
        </w:rPr>
        <w:t>и</w:t>
      </w:r>
      <w:r w:rsidR="00F67A21" w:rsidRPr="004523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230F">
        <w:rPr>
          <w:rFonts w:ascii="Times New Roman" w:eastAsia="Times New Roman" w:hAnsi="Times New Roman"/>
          <w:sz w:val="24"/>
          <w:szCs w:val="24"/>
        </w:rPr>
        <w:t>место</w:t>
      </w:r>
      <w:r w:rsidR="00F67A21" w:rsidRPr="004523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230F">
        <w:rPr>
          <w:rFonts w:ascii="Times New Roman" w:eastAsia="Times New Roman" w:hAnsi="Times New Roman"/>
          <w:sz w:val="24"/>
          <w:szCs w:val="24"/>
        </w:rPr>
        <w:t>правне</w:t>
      </w:r>
      <w:r w:rsidR="00F67A21" w:rsidRPr="004523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230F">
        <w:rPr>
          <w:rFonts w:ascii="Times New Roman" w:eastAsia="Times New Roman" w:hAnsi="Times New Roman"/>
          <w:sz w:val="24"/>
          <w:szCs w:val="24"/>
        </w:rPr>
        <w:t>норме</w:t>
      </w:r>
      <w:r w:rsidR="003D318A" w:rsidRPr="0045230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5230F">
        <w:rPr>
          <w:rFonts w:ascii="Times New Roman" w:eastAsia="Times New Roman" w:hAnsi="Times New Roman"/>
          <w:sz w:val="24"/>
          <w:szCs w:val="24"/>
        </w:rPr>
        <w:t>како</w:t>
      </w:r>
      <w:r w:rsidR="003D318A" w:rsidRPr="004523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230F">
        <w:rPr>
          <w:rFonts w:ascii="Times New Roman" w:eastAsia="Times New Roman" w:hAnsi="Times New Roman"/>
          <w:sz w:val="24"/>
          <w:szCs w:val="24"/>
        </w:rPr>
        <w:t>би</w:t>
      </w:r>
      <w:r w:rsidR="003D318A" w:rsidRPr="004523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230F">
        <w:rPr>
          <w:rFonts w:ascii="Times New Roman" w:eastAsia="Times New Roman" w:hAnsi="Times New Roman"/>
          <w:sz w:val="24"/>
          <w:szCs w:val="24"/>
        </w:rPr>
        <w:t>могао</w:t>
      </w:r>
      <w:r w:rsidR="003D318A" w:rsidRPr="004523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230F">
        <w:rPr>
          <w:rFonts w:ascii="Times New Roman" w:eastAsia="Times New Roman" w:hAnsi="Times New Roman"/>
          <w:sz w:val="24"/>
          <w:szCs w:val="24"/>
        </w:rPr>
        <w:t>да</w:t>
      </w:r>
      <w:r w:rsidR="003D318A" w:rsidRPr="004523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230F">
        <w:rPr>
          <w:rFonts w:ascii="Times New Roman" w:eastAsia="Times New Roman" w:hAnsi="Times New Roman"/>
          <w:sz w:val="24"/>
          <w:szCs w:val="24"/>
        </w:rPr>
        <w:t>донесе</w:t>
      </w:r>
      <w:r w:rsidR="003D318A" w:rsidRPr="004523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230F">
        <w:rPr>
          <w:rFonts w:ascii="Times New Roman" w:eastAsia="Times New Roman" w:hAnsi="Times New Roman"/>
          <w:sz w:val="24"/>
          <w:szCs w:val="24"/>
        </w:rPr>
        <w:t>исправну</w:t>
      </w:r>
      <w:r w:rsidR="00125B06" w:rsidRPr="0045230F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125B06" w:rsidRPr="0045230F">
        <w:rPr>
          <w:rFonts w:ascii="Times New Roman" w:eastAsia="Times New Roman" w:hAnsi="Times New Roman"/>
          <w:sz w:val="24"/>
          <w:szCs w:val="24"/>
        </w:rPr>
        <w:t>одмерену</w:t>
      </w:r>
      <w:r w:rsidR="00125B06" w:rsidRPr="0045230F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125B06" w:rsidRPr="0045230F">
        <w:rPr>
          <w:rFonts w:ascii="Times New Roman" w:eastAsia="Times New Roman" w:hAnsi="Times New Roman"/>
          <w:sz w:val="24"/>
          <w:szCs w:val="24"/>
        </w:rPr>
        <w:t xml:space="preserve"> </w:t>
      </w:r>
      <w:r w:rsidR="00125B06" w:rsidRPr="0045230F">
        <w:rPr>
          <w:rFonts w:ascii="Times New Roman" w:eastAsia="Times New Roman" w:hAnsi="Times New Roman"/>
          <w:sz w:val="24"/>
          <w:szCs w:val="24"/>
          <w:lang w:val="sr-Cyrl-RS"/>
        </w:rPr>
        <w:t>уравнотежену и логичну</w:t>
      </w:r>
      <w:r w:rsidR="003D318A" w:rsidRPr="004523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230F">
        <w:rPr>
          <w:rFonts w:ascii="Times New Roman" w:eastAsia="Times New Roman" w:hAnsi="Times New Roman"/>
          <w:sz w:val="24"/>
          <w:szCs w:val="24"/>
        </w:rPr>
        <w:t>одлуку</w:t>
      </w:r>
      <w:r w:rsidR="00F67A21" w:rsidRPr="0045230F">
        <w:rPr>
          <w:rFonts w:ascii="Times New Roman" w:eastAsia="Times New Roman" w:hAnsi="Times New Roman"/>
          <w:sz w:val="24"/>
          <w:szCs w:val="24"/>
        </w:rPr>
        <w:t>.</w:t>
      </w:r>
    </w:p>
    <w:p w:rsidR="00F67A21" w:rsidRDefault="00C8420C" w:rsidP="00456A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5230F">
        <w:rPr>
          <w:rFonts w:ascii="Times New Roman" w:eastAsia="Times New Roman" w:hAnsi="Times New Roman"/>
          <w:sz w:val="24"/>
          <w:szCs w:val="24"/>
        </w:rPr>
        <w:lastRenderedPageBreak/>
        <w:t>Инспектор</w:t>
      </w:r>
      <w:r w:rsidR="00F67A21" w:rsidRPr="004523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230F">
        <w:rPr>
          <w:rFonts w:ascii="Times New Roman" w:eastAsia="Times New Roman" w:hAnsi="Times New Roman"/>
          <w:sz w:val="24"/>
          <w:szCs w:val="24"/>
        </w:rPr>
        <w:t>се</w:t>
      </w:r>
      <w:r w:rsid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придржава</w:t>
      </w:r>
      <w:r w:rsid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начела</w:t>
      </w:r>
      <w:r w:rsid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сразмерности</w:t>
      </w:r>
      <w:r w:rsid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правичности</w:t>
      </w:r>
      <w:r w:rsidR="003D4B5D">
        <w:rPr>
          <w:rFonts w:ascii="Times New Roman" w:eastAsia="Times New Roman" w:hAnsi="Times New Roman"/>
          <w:sz w:val="24"/>
          <w:szCs w:val="24"/>
          <w:lang w:val="sr-Cyrl-RS"/>
        </w:rPr>
        <w:t xml:space="preserve"> у поступању и доношења одлука</w:t>
      </w:r>
      <w:r w:rsidR="005C6C09">
        <w:rPr>
          <w:rFonts w:ascii="Times New Roman" w:eastAsia="Times New Roman" w:hAnsi="Times New Roman"/>
          <w:sz w:val="24"/>
          <w:szCs w:val="24"/>
        </w:rPr>
        <w:t>.</w:t>
      </w:r>
      <w:r w:rsidR="00526A2C">
        <w:rPr>
          <w:rFonts w:ascii="Times New Roman" w:eastAsia="Times New Roman" w:hAnsi="Times New Roman"/>
          <w:sz w:val="24"/>
          <w:szCs w:val="24"/>
          <w:lang w:val="sr-Cyrl-RS"/>
        </w:rPr>
        <w:t xml:space="preserve"> Ово посебно важи када се ради о безначајним пропустима и багателним прекршајима, који не завређују интервенцију инспектора и </w:t>
      </w:r>
      <w:r w:rsidR="009E419A">
        <w:rPr>
          <w:rFonts w:ascii="Times New Roman" w:eastAsia="Times New Roman" w:hAnsi="Times New Roman"/>
          <w:sz w:val="24"/>
          <w:szCs w:val="24"/>
          <w:lang w:val="sr-Cyrl-RS"/>
        </w:rPr>
        <w:t>предузимање мера, односно санкционисање.</w:t>
      </w:r>
    </w:p>
    <w:p w:rsidR="005A6B4C" w:rsidRPr="00526A2C" w:rsidRDefault="005A6B4C" w:rsidP="00456A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Примена</w:t>
      </w:r>
      <w:r w:rsidRPr="005A6B4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инспекцијског</w:t>
      </w:r>
      <w:r w:rsidRPr="005A6B4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овлашћења</w:t>
      </w:r>
      <w:r w:rsidRPr="005A6B4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не</w:t>
      </w:r>
      <w:r w:rsidRPr="005A6B4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сме</w:t>
      </w:r>
      <w:r w:rsidRPr="005A6B4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изазвати</w:t>
      </w:r>
      <w:r w:rsidRPr="005A6B4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веће</w:t>
      </w:r>
      <w:r w:rsidRPr="005A6B4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штетне</w:t>
      </w:r>
      <w:r w:rsidRPr="005A6B4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последице</w:t>
      </w:r>
      <w:r w:rsidRPr="005A6B4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од</w:t>
      </w:r>
      <w:r w:rsidRPr="005A6B4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оних</w:t>
      </w:r>
      <w:r w:rsidRPr="005A6B4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које</w:t>
      </w:r>
      <w:r w:rsidRPr="005A6B4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би</w:t>
      </w:r>
      <w:r w:rsidRPr="005A6B4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наступиле</w:t>
      </w:r>
      <w:r w:rsidRPr="005A6B4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да</w:t>
      </w:r>
      <w:r w:rsidRPr="005A6B4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C2127">
        <w:rPr>
          <w:rFonts w:ascii="Times New Roman" w:eastAsia="Times New Roman" w:hAnsi="Times New Roman"/>
          <w:sz w:val="24"/>
          <w:szCs w:val="24"/>
          <w:lang w:val="sr-Cyrl-RS"/>
        </w:rPr>
        <w:t>инспек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цијско</w:t>
      </w:r>
      <w:r w:rsidRPr="005A6B4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овлашћење</w:t>
      </w:r>
      <w:r w:rsidRPr="005A6B4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није</w:t>
      </w:r>
      <w:r w:rsidRPr="005A6B4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примењено</w:t>
      </w:r>
      <w:r w:rsidRPr="005A6B4C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925B86" w:rsidRDefault="00C8420C" w:rsidP="00925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Инспектор</w:t>
      </w:r>
      <w:r w:rsidR="00925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ће</w:t>
      </w:r>
      <w:r w:rsidR="00925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</w:t>
      </w:r>
      <w:r w:rsidR="00925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саслуша</w:t>
      </w:r>
      <w:r w:rsidR="00925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учеснике</w:t>
      </w:r>
      <w:r w:rsidR="00925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925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поступку</w:t>
      </w:r>
      <w:r w:rsidR="00925B86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истражи</w:t>
      </w:r>
      <w:r w:rsidR="00925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925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покуша</w:t>
      </w:r>
      <w:r w:rsidR="00925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</w:t>
      </w:r>
      <w:r w:rsidR="00925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открије</w:t>
      </w:r>
      <w:r w:rsidR="00925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узроке</w:t>
      </w:r>
      <w:r w:rsidR="00925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одређене</w:t>
      </w:r>
      <w:r w:rsidR="00925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појаве</w:t>
      </w:r>
      <w:r w:rsidR="00925B86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свестрано</w:t>
      </w:r>
      <w:r w:rsidR="00925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размотри</w:t>
      </w:r>
      <w:r w:rsidR="00925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случај</w:t>
      </w:r>
      <w:r w:rsidR="00925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925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одмери</w:t>
      </w:r>
      <w:r w:rsidR="00925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разлоге</w:t>
      </w:r>
      <w:r w:rsidR="00925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925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корист</w:t>
      </w:r>
      <w:r w:rsidR="00925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925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против</w:t>
      </w:r>
      <w:r w:rsidR="00925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одређене</w:t>
      </w:r>
      <w:r w:rsidR="00925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одлуке</w:t>
      </w:r>
      <w:r w:rsidR="00925B86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пре</w:t>
      </w:r>
      <w:r w:rsidR="00925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него</w:t>
      </w:r>
      <w:r w:rsidR="00925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што</w:t>
      </w:r>
      <w:r w:rsidR="00925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донесе</w:t>
      </w:r>
      <w:r w:rsidR="00925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свој</w:t>
      </w:r>
      <w:r w:rsidR="00925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суд</w:t>
      </w:r>
      <w:r w:rsidR="00925B86">
        <w:rPr>
          <w:rFonts w:ascii="Times New Roman" w:eastAsia="Times New Roman" w:hAnsi="Times New Roman"/>
          <w:sz w:val="24"/>
          <w:szCs w:val="24"/>
        </w:rPr>
        <w:t>.</w:t>
      </w:r>
    </w:p>
    <w:p w:rsidR="007B0228" w:rsidRPr="004C3D74" w:rsidRDefault="00C8420C" w:rsidP="00456A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</w:t>
      </w:r>
      <w:r w:rsidR="007B02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сложенијим</w:t>
      </w:r>
      <w:r w:rsidR="007B02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стварима</w:t>
      </w:r>
      <w:r w:rsidR="007B0228" w:rsidRPr="004C3D74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када</w:t>
      </w:r>
      <w:r w:rsidR="007B0228" w:rsidRPr="004C3D7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је</w:t>
      </w:r>
      <w:r w:rsidR="007B0228" w:rsidRPr="004C3D7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инспектор</w:t>
      </w:r>
      <w:r w:rsidR="007B0228" w:rsidRPr="004C3D7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7B0228" w:rsidRPr="004C3D7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недоумици</w:t>
      </w:r>
      <w:r w:rsidR="007B0228" w:rsidRPr="004C3D7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око</w:t>
      </w:r>
      <w:r w:rsidR="007B0228" w:rsidRPr="004C3D7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начина</w:t>
      </w:r>
      <w:r w:rsidR="007B0228" w:rsidRPr="004C3D7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поступања</w:t>
      </w:r>
      <w:r w:rsidR="007B0228" w:rsidRPr="004C3D74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затражиће</w:t>
      </w:r>
      <w:r w:rsidR="007B0228" w:rsidRPr="004C3D7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мишљење</w:t>
      </w:r>
      <w:r w:rsidR="007B0228" w:rsidRPr="004C3D7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колеге</w:t>
      </w:r>
      <w:r w:rsidR="007B0228" w:rsidRPr="004C3D7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инспектора</w:t>
      </w:r>
      <w:r w:rsidR="003D4B5D">
        <w:rPr>
          <w:rFonts w:ascii="Times New Roman" w:eastAsia="Times New Roman" w:hAnsi="Times New Roman"/>
          <w:sz w:val="24"/>
          <w:szCs w:val="24"/>
          <w:lang w:val="sr-Cyrl-RS"/>
        </w:rPr>
        <w:t xml:space="preserve"> и</w:t>
      </w:r>
      <w:r w:rsidR="00526A2C">
        <w:rPr>
          <w:rFonts w:ascii="Times New Roman" w:eastAsia="Times New Roman" w:hAnsi="Times New Roman"/>
          <w:sz w:val="24"/>
          <w:szCs w:val="24"/>
          <w:lang w:val="sr-Cyrl-RS"/>
        </w:rPr>
        <w:t>л</w:t>
      </w:r>
      <w:r w:rsidR="003D4B5D">
        <w:rPr>
          <w:rFonts w:ascii="Times New Roman" w:eastAsia="Times New Roman" w:hAnsi="Times New Roman"/>
          <w:sz w:val="24"/>
          <w:szCs w:val="24"/>
          <w:lang w:val="sr-Cyrl-RS"/>
        </w:rPr>
        <w:t>и унутрашње контроле инспекције</w:t>
      </w:r>
      <w:r w:rsidR="007B02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или</w:t>
      </w:r>
      <w:r w:rsidR="007B0228" w:rsidRPr="004C3D7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ће</w:t>
      </w:r>
      <w:r w:rsidR="007B0228" w:rsidRPr="004C3D7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се</w:t>
      </w:r>
      <w:r w:rsidR="007B0228" w:rsidRPr="004C3D7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обратити</w:t>
      </w:r>
      <w:r w:rsidR="007B0228" w:rsidRPr="004C3D7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стручним</w:t>
      </w:r>
      <w:r w:rsidR="007B02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лицима</w:t>
      </w:r>
      <w:r w:rsidR="007B02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7B02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надлежном</w:t>
      </w:r>
      <w:r w:rsidR="007B02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органу</w:t>
      </w:r>
      <w:r w:rsidR="007B02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или</w:t>
      </w:r>
      <w:r w:rsidR="007B02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телу</w:t>
      </w:r>
      <w:r w:rsidR="007B02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</w:t>
      </w:r>
      <w:r w:rsidR="007B02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мишљење</w:t>
      </w:r>
      <w:r w:rsidR="007B02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="007B02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томе</w:t>
      </w:r>
      <w:r w:rsidR="007B02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који</w:t>
      </w:r>
      <w:r w:rsidR="007B02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начин</w:t>
      </w:r>
      <w:r w:rsidR="007B02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поступања</w:t>
      </w:r>
      <w:r w:rsidR="007B02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се</w:t>
      </w:r>
      <w:r w:rsidR="007B022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препоручује</w:t>
      </w:r>
      <w:r w:rsidR="007B0228" w:rsidRPr="004C3D74">
        <w:rPr>
          <w:rFonts w:ascii="Times New Roman" w:eastAsia="Times New Roman" w:hAnsi="Times New Roman"/>
          <w:sz w:val="24"/>
          <w:szCs w:val="24"/>
        </w:rPr>
        <w:t>.</w:t>
      </w:r>
    </w:p>
    <w:p w:rsidR="00DC4558" w:rsidRDefault="00DC4558" w:rsidP="00456A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C4558" w:rsidRPr="002B5A8C" w:rsidRDefault="00C8420C" w:rsidP="00456A12">
      <w:pPr>
        <w:pStyle w:val="wyq110---naslov-clana"/>
        <w:spacing w:before="0" w:after="0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Заштита</w:t>
      </w:r>
      <w:r w:rsidR="00DC4558" w:rsidRPr="002B5A8C"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јавног</w:t>
      </w:r>
      <w:r w:rsidR="00DC4558" w:rsidRPr="002B5A8C"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интереса</w:t>
      </w:r>
    </w:p>
    <w:p w:rsidR="00DC4558" w:rsidRDefault="00C8420C" w:rsidP="00456A12">
      <w:pPr>
        <w:pStyle w:val="clan"/>
        <w:spacing w:before="0" w:after="0"/>
        <w:rPr>
          <w:rFonts w:ascii="Times New Roman" w:hAnsi="Times New Roman" w:cs="Times New Roman"/>
          <w:bCs w:val="0"/>
        </w:rPr>
      </w:pPr>
      <w:bookmarkStart w:id="1" w:name="clan_6"/>
      <w:bookmarkEnd w:id="1"/>
      <w:r>
        <w:rPr>
          <w:rFonts w:ascii="Times New Roman" w:hAnsi="Times New Roman" w:cs="Times New Roman"/>
          <w:bCs w:val="0"/>
        </w:rPr>
        <w:t>Члан</w:t>
      </w:r>
      <w:r w:rsidR="00DC4558" w:rsidRPr="002B5A8C">
        <w:rPr>
          <w:rFonts w:ascii="Times New Roman" w:hAnsi="Times New Roman" w:cs="Times New Roman"/>
          <w:bCs w:val="0"/>
        </w:rPr>
        <w:t xml:space="preserve"> </w:t>
      </w:r>
      <w:r w:rsidR="004C3D74">
        <w:rPr>
          <w:rFonts w:ascii="Times New Roman" w:hAnsi="Times New Roman" w:cs="Times New Roman"/>
          <w:bCs w:val="0"/>
        </w:rPr>
        <w:t>5</w:t>
      </w:r>
      <w:r w:rsidR="007F6F2A">
        <w:rPr>
          <w:rFonts w:ascii="Times New Roman" w:hAnsi="Times New Roman" w:cs="Times New Roman"/>
          <w:bCs w:val="0"/>
        </w:rPr>
        <w:t>.</w:t>
      </w:r>
    </w:p>
    <w:p w:rsidR="00F67A21" w:rsidRDefault="00C8420C" w:rsidP="00456A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</w:t>
      </w:r>
      <w:r w:rsidR="00DC4558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вршењу</w:t>
      </w:r>
      <w:r w:rsidR="00DC4558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инспекцијског</w:t>
      </w:r>
      <w:r w:rsidR="00DC4558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надзора</w:t>
      </w:r>
      <w:r w:rsidR="00DC4558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DC4558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доношења</w:t>
      </w:r>
      <w:r w:rsidR="00DC4558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одлука</w:t>
      </w:r>
      <w:r w:rsidR="00DC4558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инспектор</w:t>
      </w:r>
      <w:r w:rsidR="00DC4558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је</w:t>
      </w:r>
      <w:r w:rsidR="00DC4558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дужан</w:t>
      </w:r>
      <w:r w:rsidR="00DC4558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</w:t>
      </w:r>
      <w:r w:rsidR="00DC4558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води</w:t>
      </w:r>
      <w:r w:rsidR="00DC4558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рачуна</w:t>
      </w:r>
      <w:r w:rsidR="00DC4558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="00DC4558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јавном</w:t>
      </w:r>
      <w:r w:rsidR="00DC4558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интересу</w:t>
      </w:r>
      <w:r w:rsid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ризицима</w:t>
      </w:r>
      <w:r w:rsid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</w:t>
      </w:r>
      <w:r w:rsid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заштићена</w:t>
      </w:r>
      <w:r w:rsid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добра</w:t>
      </w:r>
      <w:r w:rsid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права</w:t>
      </w:r>
      <w:r w:rsidR="00DC4558" w:rsidRPr="002B5A8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</w:t>
      </w:r>
      <w:r w:rsidR="00C879FE">
        <w:rPr>
          <w:rFonts w:ascii="Times New Roman" w:eastAsia="Times New Roman" w:hAnsi="Times New Roman"/>
          <w:sz w:val="24"/>
          <w:szCs w:val="24"/>
        </w:rPr>
        <w:t>,</w:t>
      </w:r>
      <w:r w:rsidR="00DC4558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сагласно</w:t>
      </w:r>
      <w:r w:rsidR="00DC4558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томе</w:t>
      </w:r>
      <w:r w:rsidR="00C879FE">
        <w:rPr>
          <w:rFonts w:ascii="Times New Roman" w:eastAsia="Times New Roman" w:hAnsi="Times New Roman"/>
          <w:sz w:val="24"/>
          <w:szCs w:val="24"/>
        </w:rPr>
        <w:t>,</w:t>
      </w:r>
      <w:r w:rsidR="00DC4558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своје</w:t>
      </w:r>
      <w:r w:rsidR="00DC4558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професионалне</w:t>
      </w:r>
      <w:r w:rsidR="00DC4558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обавезе</w:t>
      </w:r>
      <w:r w:rsidR="00DC4558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стави</w:t>
      </w:r>
      <w:r w:rsidR="00DC4558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изнад</w:t>
      </w:r>
      <w:r w:rsidR="00DC4558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приватног</w:t>
      </w:r>
      <w:r w:rsidR="00DC4558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интереса</w:t>
      </w:r>
      <w:r w:rsidR="00DC4558" w:rsidRPr="002B5A8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55514" w:rsidRDefault="00C8420C" w:rsidP="00456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</w:t>
      </w:r>
      <w:r w:rsidR="00DC4558" w:rsidRPr="002B5A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 w:rsidR="00DC4558" w:rsidRPr="002B5A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користи</w:t>
      </w:r>
      <w:r w:rsidR="00655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своју</w:t>
      </w:r>
      <w:r w:rsidR="00655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позицију</w:t>
      </w:r>
      <w:r w:rsidR="00655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655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уштрб</w:t>
      </w:r>
      <w:r w:rsidR="00655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јавног</w:t>
      </w:r>
      <w:r w:rsidR="00655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интереса</w:t>
      </w:r>
      <w:r w:rsidR="0065551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нити</w:t>
      </w:r>
      <w:r w:rsidR="00655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дозвољава</w:t>
      </w:r>
      <w:r w:rsidR="00655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другима</w:t>
      </w:r>
      <w:r w:rsidR="00655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 w:rsidR="00655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</w:t>
      </w:r>
      <w:r w:rsidR="00655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чине</w:t>
      </w:r>
      <w:r w:rsidR="00655514">
        <w:rPr>
          <w:rFonts w:ascii="Times New Roman" w:hAnsi="Times New Roman"/>
          <w:sz w:val="24"/>
          <w:szCs w:val="24"/>
        </w:rPr>
        <w:t xml:space="preserve">. </w:t>
      </w:r>
    </w:p>
    <w:p w:rsidR="0018788D" w:rsidRPr="00F67A21" w:rsidRDefault="00C8420C" w:rsidP="00456A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</w:t>
      </w:r>
      <w:r w:rsidR="00655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 w:rsidR="00655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дозвољава</w:t>
      </w:r>
      <w:r w:rsidR="00DC4558" w:rsidRPr="002B5A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 w:rsidR="00DC4558" w:rsidRPr="002B5A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његов</w:t>
      </w:r>
      <w:r w:rsidR="00DC4558" w:rsidRPr="002B5A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приватни</w:t>
      </w:r>
      <w:r w:rsidR="00DC4558" w:rsidRPr="002B5A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интерес</w:t>
      </w:r>
      <w:r w:rsidR="00DC4558" w:rsidRPr="002B5A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 w:rsidR="00655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приватни</w:t>
      </w:r>
      <w:r w:rsidR="00655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интерес</w:t>
      </w:r>
      <w:r w:rsidR="00655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његове</w:t>
      </w:r>
      <w:r w:rsidR="00655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породице</w:t>
      </w:r>
      <w:r w:rsidR="00655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дође</w:t>
      </w:r>
      <w:r w:rsidR="00655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655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сукоб</w:t>
      </w:r>
      <w:r w:rsidR="00655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655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јавним</w:t>
      </w:r>
      <w:r w:rsidR="00655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интересом</w:t>
      </w:r>
      <w:r w:rsidR="00DC4558" w:rsidRPr="002B5A8C">
        <w:t>.</w:t>
      </w:r>
    </w:p>
    <w:p w:rsidR="00C879FE" w:rsidRDefault="00C879FE" w:rsidP="00456A1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05138" w:rsidRDefault="00C8420C" w:rsidP="00456A1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Превенција</w:t>
      </w:r>
      <w:r w:rsidR="0080513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и</w:t>
      </w:r>
      <w:r w:rsidR="0080513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савети</w:t>
      </w:r>
      <w:r w:rsidR="008A314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пре</w:t>
      </w:r>
      <w:r w:rsidR="008A314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и</w:t>
      </w:r>
      <w:r w:rsidR="008A314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уместо</w:t>
      </w:r>
      <w:r w:rsidR="008A314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кажњавања</w:t>
      </w:r>
    </w:p>
    <w:p w:rsidR="00EC14E1" w:rsidRPr="002B5A8C" w:rsidRDefault="00C8420C" w:rsidP="00456A1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Члан</w:t>
      </w:r>
      <w:r w:rsidR="00EC14E1" w:rsidRPr="002B5A8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C3D74">
        <w:rPr>
          <w:rFonts w:ascii="Times New Roman" w:eastAsia="Times New Roman" w:hAnsi="Times New Roman"/>
          <w:b/>
          <w:sz w:val="24"/>
          <w:szCs w:val="24"/>
        </w:rPr>
        <w:t>6</w:t>
      </w:r>
      <w:r w:rsidR="007F6F2A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805138" w:rsidRDefault="00C8420C" w:rsidP="00456A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Инспектор</w:t>
      </w:r>
      <w:r w:rsidR="00EC14E1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је</w:t>
      </w:r>
      <w:r w:rsidR="00EC14E1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дужан</w:t>
      </w:r>
      <w:r w:rsidR="00EC14E1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</w:t>
      </w:r>
      <w:r w:rsidR="00EC14E1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 w:rsidR="00EF12A1">
        <w:rPr>
          <w:rFonts w:ascii="Times New Roman" w:eastAsia="Times New Roman" w:hAnsi="Times New Roman"/>
          <w:sz w:val="24"/>
          <w:szCs w:val="24"/>
        </w:rPr>
        <w:t xml:space="preserve">превасходно </w:t>
      </w:r>
      <w:r>
        <w:rPr>
          <w:rFonts w:ascii="Times New Roman" w:eastAsia="Times New Roman" w:hAnsi="Times New Roman"/>
          <w:sz w:val="24"/>
          <w:szCs w:val="24"/>
        </w:rPr>
        <w:t>поступа</w:t>
      </w:r>
      <w:r w:rsid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превентивно</w:t>
      </w:r>
      <w:r w:rsidR="008A31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D334C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</w:t>
      </w:r>
      <w:r w:rsidR="008A31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подстиче</w:t>
      </w:r>
      <w:r w:rsidR="008A31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добровољну</w:t>
      </w:r>
      <w:r w:rsidR="008A31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примену</w:t>
      </w:r>
      <w:r w:rsidR="008A31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закона</w:t>
      </w:r>
      <w:r w:rsidR="00805138">
        <w:rPr>
          <w:rFonts w:ascii="Times New Roman" w:eastAsia="Times New Roman" w:hAnsi="Times New Roman"/>
          <w:sz w:val="24"/>
          <w:szCs w:val="24"/>
        </w:rPr>
        <w:t>.</w:t>
      </w:r>
    </w:p>
    <w:p w:rsidR="00F67A21" w:rsidRDefault="00C8420C" w:rsidP="00456A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Инспектор</w:t>
      </w:r>
      <w:r w:rsid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разуме</w:t>
      </w:r>
      <w:r w:rsid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</w:t>
      </w:r>
      <w:r w:rsid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је</w:t>
      </w:r>
      <w:r w:rsid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циљ</w:t>
      </w:r>
      <w:r w:rsid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инспекцијског</w:t>
      </w:r>
      <w:r w:rsid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надзора</w:t>
      </w:r>
      <w:r w:rsidR="00F67A21" w:rsidRP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</w:t>
      </w:r>
      <w:r w:rsidR="00F67A21" w:rsidRP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се</w:t>
      </w:r>
      <w:r w:rsidR="00F67A21" w:rsidRP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превентивним</w:t>
      </w:r>
      <w:r w:rsidR="00F67A21" w:rsidRP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деловањем</w:t>
      </w:r>
      <w:r w:rsid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или</w:t>
      </w:r>
      <w:r w:rsidR="00F67A21">
        <w:rPr>
          <w:rFonts w:ascii="Times New Roman" w:eastAsia="Times New Roman" w:hAnsi="Times New Roman"/>
          <w:sz w:val="24"/>
          <w:szCs w:val="24"/>
        </w:rPr>
        <w:t xml:space="preserve"> </w:t>
      </w:r>
      <w:r w:rsidR="007967AF">
        <w:rPr>
          <w:rFonts w:ascii="Times New Roman" w:eastAsia="Times New Roman" w:hAnsi="Times New Roman"/>
          <w:sz w:val="24"/>
          <w:szCs w:val="24"/>
          <w:lang w:val="sr-Cyrl-RS"/>
        </w:rPr>
        <w:t>изриц</w:t>
      </w:r>
      <w:r>
        <w:rPr>
          <w:rFonts w:ascii="Times New Roman" w:eastAsia="Times New Roman" w:hAnsi="Times New Roman"/>
          <w:sz w:val="24"/>
          <w:szCs w:val="24"/>
        </w:rPr>
        <w:t>ањем</w:t>
      </w:r>
      <w:r w:rsid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мера</w:t>
      </w:r>
      <w:r w:rsid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оствари</w:t>
      </w:r>
      <w:r w:rsidR="00F67A21" w:rsidRP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законитост</w:t>
      </w:r>
      <w:r w:rsidR="00F67A21" w:rsidRP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F67A21" w:rsidRP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безбедност</w:t>
      </w:r>
      <w:r w:rsidR="00F67A21" w:rsidRP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пословања</w:t>
      </w:r>
      <w:r w:rsidR="00F67A21" w:rsidRP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F67A21" w:rsidRP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поступања</w:t>
      </w:r>
      <w:r w:rsidR="00F67A21" w:rsidRP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надзираних</w:t>
      </w:r>
      <w:r w:rsidR="00F67A21" w:rsidRP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субјеката</w:t>
      </w:r>
      <w:r w:rsidR="00F67A21" w:rsidRP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F67A21" w:rsidRP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спрече</w:t>
      </w:r>
      <w:r w:rsidR="00F67A21" w:rsidRP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или</w:t>
      </w:r>
      <w:r w:rsidR="00F67A21" w:rsidRP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отклоне</w:t>
      </w:r>
      <w:r w:rsidR="00F67A21" w:rsidRP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штетне</w:t>
      </w:r>
      <w:r w:rsidR="00F67A21" w:rsidRP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последице</w:t>
      </w:r>
      <w:r w:rsidR="00F67A21" w:rsidRP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</w:t>
      </w:r>
      <w:r w:rsidR="00F67A21" w:rsidRP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законом</w:t>
      </w:r>
      <w:r w:rsidR="00F67A21" w:rsidRP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F67A21" w:rsidRP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другим</w:t>
      </w:r>
      <w:r w:rsidR="00F67A21" w:rsidRP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прописом</w:t>
      </w:r>
      <w:r w:rsidR="00F67A21" w:rsidRP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заштићена</w:t>
      </w:r>
      <w:r w:rsidR="00F67A21" w:rsidRP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добра</w:t>
      </w:r>
      <w:r w:rsidR="00F67A21" w:rsidRPr="00F67A2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права</w:t>
      </w:r>
      <w:r w:rsidR="00F67A21" w:rsidRP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F67A21" w:rsidRP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интересе</w:t>
      </w:r>
      <w:r w:rsidR="0072376A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живот</w:t>
      </w:r>
      <w:r w:rsidR="007237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7237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здравље</w:t>
      </w:r>
      <w:r w:rsidR="007237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људи</w:t>
      </w:r>
      <w:r w:rsidR="0072376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безбедност</w:t>
      </w:r>
      <w:r w:rsidR="0072376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имовина</w:t>
      </w:r>
      <w:r w:rsidR="0072376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права</w:t>
      </w:r>
      <w:r w:rsidR="007237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7237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интереси</w:t>
      </w:r>
      <w:r w:rsidR="0072376A" w:rsidRPr="007237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запослених</w:t>
      </w:r>
      <w:r w:rsidR="0072376A" w:rsidRPr="007237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72376A" w:rsidRPr="007237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радно</w:t>
      </w:r>
      <w:r w:rsidR="007237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ангажованих</w:t>
      </w:r>
      <w:r w:rsidR="007237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лица</w:t>
      </w:r>
      <w:r w:rsidR="0072376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здрава</w:t>
      </w:r>
      <w:r w:rsidR="007237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животна</w:t>
      </w:r>
      <w:r w:rsidR="007237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средина</w:t>
      </w:r>
      <w:r w:rsidR="0072376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здравље</w:t>
      </w:r>
      <w:r w:rsidR="007237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7237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добробит</w:t>
      </w:r>
      <w:r w:rsidR="007237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биљака</w:t>
      </w:r>
      <w:r w:rsidR="007237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72376A" w:rsidRPr="007237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животиња</w:t>
      </w:r>
      <w:r w:rsidR="0072376A" w:rsidRPr="0072376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привредни</w:t>
      </w:r>
      <w:r w:rsidR="007237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развој</w:t>
      </w:r>
      <w:r w:rsidR="0072376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поштена</w:t>
      </w:r>
      <w:r w:rsidR="007237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тржишна</w:t>
      </w:r>
      <w:r w:rsidR="007237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утакмица</w:t>
      </w:r>
      <w:r w:rsidR="0072376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јавни</w:t>
      </w:r>
      <w:r w:rsidR="007237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приходи</w:t>
      </w:r>
      <w:r w:rsidR="007237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7237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др</w:t>
      </w:r>
      <w:r w:rsidR="0072376A">
        <w:rPr>
          <w:rFonts w:ascii="Times New Roman" w:eastAsia="Times New Roman" w:hAnsi="Times New Roman"/>
          <w:sz w:val="24"/>
          <w:szCs w:val="24"/>
        </w:rPr>
        <w:t>)</w:t>
      </w:r>
      <w:r w:rsidR="00F67A21">
        <w:rPr>
          <w:rFonts w:ascii="Times New Roman" w:eastAsia="Times New Roman" w:hAnsi="Times New Roman"/>
          <w:sz w:val="24"/>
          <w:szCs w:val="24"/>
        </w:rPr>
        <w:t>.</w:t>
      </w:r>
    </w:p>
    <w:p w:rsidR="00CA17B9" w:rsidRDefault="00C8420C" w:rsidP="00456A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Инспектор</w:t>
      </w:r>
      <w:r w:rsidR="00B463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схвата</w:t>
      </w:r>
      <w:r w:rsidR="00B463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</w:t>
      </w:r>
      <w:r w:rsidR="00B463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кажњавање</w:t>
      </w:r>
      <w:r w:rsidR="008051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није</w:t>
      </w:r>
      <w:r w:rsidR="008051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циљ</w:t>
      </w:r>
      <w:r w:rsidR="008051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ни</w:t>
      </w:r>
      <w:r w:rsidR="00B463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сврха</w:t>
      </w:r>
      <w:r w:rsidR="00B463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инспекцијског</w:t>
      </w:r>
      <w:r w:rsidR="008051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надзора</w:t>
      </w:r>
      <w:r w:rsidR="00B463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B463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</w:t>
      </w:r>
      <w:r w:rsidR="00B463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не</w:t>
      </w:r>
      <w:r w:rsidR="00B463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треба</w:t>
      </w:r>
      <w:r w:rsidR="00B463F6">
        <w:rPr>
          <w:rFonts w:ascii="Times New Roman" w:eastAsia="Times New Roman" w:hAnsi="Times New Roman"/>
          <w:sz w:val="24"/>
          <w:szCs w:val="24"/>
        </w:rPr>
        <w:t xml:space="preserve"> </w:t>
      </w:r>
      <w:r w:rsidR="008841D0">
        <w:rPr>
          <w:rFonts w:ascii="Times New Roman" w:eastAsia="Times New Roman" w:hAnsi="Times New Roman"/>
          <w:sz w:val="24"/>
          <w:szCs w:val="24"/>
          <w:lang w:val="sr-Cyrl-RS"/>
        </w:rPr>
        <w:t xml:space="preserve">и не сме </w:t>
      </w:r>
      <w:r>
        <w:rPr>
          <w:rFonts w:ascii="Times New Roman" w:eastAsia="Times New Roman" w:hAnsi="Times New Roman"/>
          <w:sz w:val="24"/>
          <w:szCs w:val="24"/>
        </w:rPr>
        <w:t>да</w:t>
      </w:r>
      <w:r w:rsidR="00B463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постоји</w:t>
      </w:r>
      <w:r w:rsidR="00B463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обавеза</w:t>
      </w:r>
      <w:r w:rsidR="00B463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или</w:t>
      </w:r>
      <w:r w:rsidR="00B463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наређење</w:t>
      </w:r>
      <w:r w:rsidR="00B463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</w:t>
      </w:r>
      <w:r w:rsidR="00B463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се</w:t>
      </w:r>
      <w:r w:rsidR="00B463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B463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инспекцијском</w:t>
      </w:r>
      <w:r w:rsidR="00B463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надзору</w:t>
      </w:r>
      <w:r w:rsidR="00B463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пронађе</w:t>
      </w:r>
      <w:r w:rsidR="00B463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незаконитост</w:t>
      </w:r>
      <w:r w:rsidR="00B463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код</w:t>
      </w:r>
      <w:r w:rsidR="00B463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надзираног</w:t>
      </w:r>
      <w:r w:rsidR="00B463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субјекта</w:t>
      </w:r>
      <w:r w:rsidR="009E419A">
        <w:rPr>
          <w:rFonts w:ascii="Times New Roman" w:eastAsia="Times New Roman" w:hAnsi="Times New Roman"/>
          <w:sz w:val="24"/>
          <w:szCs w:val="24"/>
          <w:lang w:val="sr-Cyrl-RS"/>
        </w:rPr>
        <w:t xml:space="preserve">, а посебно не било каква грешка, пропуст, неправилност и недостатак,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B463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</w:t>
      </w:r>
      <w:r w:rsidR="00B463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му</w:t>
      </w:r>
      <w:r w:rsidR="00B463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се</w:t>
      </w:r>
      <w:r w:rsidR="00B463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одреди</w:t>
      </w:r>
      <w:r w:rsidR="00B463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санкција</w:t>
      </w:r>
      <w:r w:rsidR="00526A2C">
        <w:rPr>
          <w:rFonts w:ascii="Times New Roman" w:eastAsia="Times New Roman" w:hAnsi="Times New Roman"/>
          <w:sz w:val="24"/>
          <w:szCs w:val="24"/>
          <w:lang w:val="sr-Cyrl-RS"/>
        </w:rPr>
        <w:t>, него да је откривање незаконитости и прекршаја исход правилно изведених доказа и утврђеног чињеничног стања</w:t>
      </w:r>
      <w:r w:rsidR="00805138">
        <w:rPr>
          <w:rFonts w:ascii="Times New Roman" w:eastAsia="Times New Roman" w:hAnsi="Times New Roman"/>
          <w:sz w:val="24"/>
          <w:szCs w:val="24"/>
        </w:rPr>
        <w:t>.</w:t>
      </w:r>
    </w:p>
    <w:p w:rsidR="00C879FE" w:rsidRDefault="00C8420C" w:rsidP="00456A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Инспектор</w:t>
      </w:r>
      <w:r w:rsidR="00B463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пружа</w:t>
      </w:r>
      <w:r w:rsid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стручну</w:t>
      </w:r>
      <w:r w:rsid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саветодавну</w:t>
      </w:r>
      <w:r w:rsid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подршку</w:t>
      </w:r>
      <w:r w:rsid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помоћ</w:t>
      </w:r>
      <w:r w:rsid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надзираним</w:t>
      </w:r>
      <w:r w:rsid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субјектима</w:t>
      </w:r>
      <w:r w:rsidR="00C879FE" w:rsidRP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или</w:t>
      </w:r>
      <w:r w:rsidR="00C879FE" w:rsidRP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лицу</w:t>
      </w:r>
      <w:r w:rsidR="00C879FE" w:rsidRP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које</w:t>
      </w:r>
      <w:r w:rsidR="00C879FE" w:rsidRP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остварује</w:t>
      </w:r>
      <w:r w:rsidR="00C879FE" w:rsidRP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одређена</w:t>
      </w:r>
      <w:r w:rsidR="00C879FE" w:rsidRP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права</w:t>
      </w:r>
      <w:r w:rsidR="00C879FE" w:rsidRP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C879FE" w:rsidRP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надзираном</w:t>
      </w:r>
      <w:r w:rsidR="00C879FE" w:rsidRP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субјекту</w:t>
      </w:r>
      <w:r w:rsidR="00C879FE" w:rsidRP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или</w:t>
      </w:r>
      <w:r w:rsidR="00C879FE" w:rsidRP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C879FE" w:rsidRP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вези</w:t>
      </w:r>
      <w:r w:rsidR="00C879FE" w:rsidRP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са</w:t>
      </w:r>
      <w:r w:rsidR="00C879FE" w:rsidRP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надзираним</w:t>
      </w:r>
      <w:r w:rsidR="00C879FE" w:rsidRP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субјектом</w:t>
      </w:r>
      <w:r w:rsidR="00C879FE">
        <w:rPr>
          <w:rFonts w:ascii="Times New Roman" w:eastAsia="Times New Roman" w:hAnsi="Times New Roman"/>
          <w:sz w:val="24"/>
          <w:szCs w:val="24"/>
        </w:rPr>
        <w:t>.</w:t>
      </w:r>
    </w:p>
    <w:p w:rsidR="00881252" w:rsidRDefault="00C8420C" w:rsidP="00456A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Инспектор</w:t>
      </w:r>
      <w:r w:rsid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води</w:t>
      </w:r>
      <w:r w:rsid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рачуна</w:t>
      </w:r>
      <w:r w:rsid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</w:t>
      </w:r>
      <w:r w:rsidR="00C879FE" w:rsidRP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незнање</w:t>
      </w:r>
      <w:r w:rsidR="00C879FE" w:rsidRP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C879FE" w:rsidRP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неукост</w:t>
      </w:r>
      <w:r w:rsidR="00C879FE" w:rsidRPr="00C879FE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2" w:name="_GoBack"/>
      <w:bookmarkEnd w:id="2"/>
      <w:r>
        <w:rPr>
          <w:rFonts w:ascii="Times New Roman" w:eastAsia="Times New Roman" w:hAnsi="Times New Roman"/>
          <w:sz w:val="24"/>
          <w:szCs w:val="24"/>
        </w:rPr>
        <w:t>надзираног</w:t>
      </w:r>
      <w:r w:rsidR="008051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субјекта</w:t>
      </w:r>
      <w:r w:rsidR="008051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или</w:t>
      </w:r>
      <w:r w:rsidR="008051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друге</w:t>
      </w:r>
      <w:r w:rsidR="008051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странке</w:t>
      </w:r>
      <w:r w:rsidR="008051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или</w:t>
      </w:r>
      <w:r w:rsidR="008051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лица</w:t>
      </w:r>
      <w:r w:rsidR="00C879FE" w:rsidRPr="00C879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не</w:t>
      </w:r>
      <w:r w:rsidR="008051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проузрокује</w:t>
      </w:r>
      <w:r w:rsidR="008051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штету</w:t>
      </w:r>
      <w:r w:rsidR="008051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том</w:t>
      </w:r>
      <w:r w:rsidR="008051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или</w:t>
      </w:r>
      <w:r w:rsidR="008051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другом</w:t>
      </w:r>
      <w:r w:rsidR="008051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лицу</w:t>
      </w:r>
      <w:r w:rsidR="00B463F6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односно</w:t>
      </w:r>
      <w:r w:rsidR="008051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заштићеном</w:t>
      </w:r>
      <w:r w:rsidR="008051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добру</w:t>
      </w:r>
      <w:r w:rsidR="008051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или</w:t>
      </w:r>
      <w:r w:rsidR="008051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праву</w:t>
      </w:r>
      <w:r w:rsidR="00805138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односно</w:t>
      </w:r>
      <w:r w:rsidR="008051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јавном</w:t>
      </w:r>
      <w:r w:rsidR="008051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интересу</w:t>
      </w:r>
      <w:r w:rsidR="00805138">
        <w:rPr>
          <w:rFonts w:ascii="Times New Roman" w:eastAsia="Times New Roman" w:hAnsi="Times New Roman"/>
          <w:sz w:val="24"/>
          <w:szCs w:val="24"/>
        </w:rPr>
        <w:t>.</w:t>
      </w:r>
    </w:p>
    <w:p w:rsidR="00B463F6" w:rsidRDefault="00B463F6" w:rsidP="00456A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B463F6" w:rsidRPr="00B463F6" w:rsidRDefault="00C8420C" w:rsidP="00456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Разумевање</w:t>
      </w:r>
      <w:r w:rsidR="00B463F6" w:rsidRPr="00B463F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и</w:t>
      </w:r>
      <w:r w:rsidR="008A314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уважавање</w:t>
      </w:r>
      <w:r w:rsidR="008A314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привредника</w:t>
      </w:r>
    </w:p>
    <w:p w:rsidR="00B463F6" w:rsidRPr="00B463F6" w:rsidRDefault="00C8420C" w:rsidP="00456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Члан</w:t>
      </w:r>
      <w:r w:rsidR="00B463F6" w:rsidRPr="00B463F6">
        <w:rPr>
          <w:rFonts w:ascii="Times New Roman" w:eastAsia="Times New Roman" w:hAnsi="Times New Roman"/>
          <w:b/>
          <w:sz w:val="24"/>
          <w:szCs w:val="24"/>
        </w:rPr>
        <w:t xml:space="preserve"> 7.</w:t>
      </w:r>
    </w:p>
    <w:p w:rsidR="00805138" w:rsidRDefault="00C8420C" w:rsidP="00456A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Инспектор</w:t>
      </w:r>
      <w:r w:rsidR="008051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разуме</w:t>
      </w:r>
      <w:r w:rsidR="00805138">
        <w:rPr>
          <w:rFonts w:ascii="Times New Roman" w:eastAsia="Times New Roman" w:hAnsi="Times New Roman"/>
          <w:sz w:val="24"/>
          <w:szCs w:val="24"/>
        </w:rPr>
        <w:t xml:space="preserve"> </w:t>
      </w:r>
      <w:r w:rsidR="002B3849">
        <w:rPr>
          <w:rFonts w:ascii="Times New Roman" w:eastAsia="Times New Roman" w:hAnsi="Times New Roman"/>
          <w:sz w:val="24"/>
          <w:szCs w:val="24"/>
          <w:lang w:val="sr-Cyrl-RS"/>
        </w:rPr>
        <w:t xml:space="preserve">шта значи </w:t>
      </w:r>
      <w:r w:rsidR="00774DFC">
        <w:rPr>
          <w:rFonts w:ascii="Times New Roman" w:eastAsia="Times New Roman" w:hAnsi="Times New Roman"/>
          <w:sz w:val="24"/>
          <w:szCs w:val="24"/>
          <w:lang w:val="sr-Cyrl-RS"/>
        </w:rPr>
        <w:t>послова</w:t>
      </w:r>
      <w:r w:rsidR="002B3849">
        <w:rPr>
          <w:rFonts w:ascii="Times New Roman" w:eastAsia="Times New Roman" w:hAnsi="Times New Roman"/>
          <w:sz w:val="24"/>
          <w:szCs w:val="24"/>
          <w:lang w:val="sr-Cyrl-RS"/>
        </w:rPr>
        <w:t xml:space="preserve">ти на тржишту и који је </w:t>
      </w:r>
      <w:r>
        <w:rPr>
          <w:rFonts w:ascii="Times New Roman" w:eastAsia="Times New Roman" w:hAnsi="Times New Roman"/>
          <w:sz w:val="24"/>
          <w:szCs w:val="24"/>
        </w:rPr>
        <w:t>значај</w:t>
      </w:r>
      <w:r w:rsidR="008051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привредних</w:t>
      </w:r>
      <w:r w:rsidR="008051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субјеката</w:t>
      </w:r>
      <w:r w:rsidR="002B3849" w:rsidRPr="002B3849">
        <w:rPr>
          <w:rFonts w:ascii="Times New Roman" w:eastAsia="Times New Roman" w:hAnsi="Times New Roman"/>
          <w:sz w:val="24"/>
          <w:szCs w:val="24"/>
        </w:rPr>
        <w:t xml:space="preserve"> </w:t>
      </w:r>
      <w:r w:rsidR="002B3849">
        <w:rPr>
          <w:rFonts w:ascii="Times New Roman" w:eastAsia="Times New Roman" w:hAnsi="Times New Roman"/>
          <w:sz w:val="24"/>
          <w:szCs w:val="24"/>
        </w:rPr>
        <w:t>и привредног пословања</w:t>
      </w:r>
      <w:r w:rsidR="002B3849">
        <w:rPr>
          <w:rFonts w:ascii="Times New Roman" w:eastAsia="Times New Roman" w:hAnsi="Times New Roman"/>
          <w:sz w:val="24"/>
          <w:szCs w:val="24"/>
          <w:lang w:val="sr-Cyrl-RS"/>
        </w:rPr>
        <w:t>, предузетништва</w:t>
      </w:r>
      <w:r w:rsidR="00805138">
        <w:rPr>
          <w:rFonts w:ascii="Times New Roman" w:eastAsia="Times New Roman" w:hAnsi="Times New Roman"/>
          <w:sz w:val="24"/>
          <w:szCs w:val="24"/>
        </w:rPr>
        <w:t xml:space="preserve"> </w:t>
      </w:r>
      <w:r w:rsidR="002B3849">
        <w:rPr>
          <w:rFonts w:ascii="Times New Roman" w:eastAsia="Times New Roman" w:hAnsi="Times New Roman"/>
          <w:sz w:val="24"/>
          <w:szCs w:val="24"/>
          <w:lang w:val="sr-Cyrl-RS"/>
        </w:rPr>
        <w:t xml:space="preserve">и предузетничког духа </w:t>
      </w:r>
      <w:r>
        <w:rPr>
          <w:rFonts w:ascii="Times New Roman" w:eastAsia="Times New Roman" w:hAnsi="Times New Roman"/>
          <w:sz w:val="24"/>
          <w:szCs w:val="24"/>
        </w:rPr>
        <w:t>за</w:t>
      </w:r>
      <w:r w:rsidR="008051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економски</w:t>
      </w:r>
      <w:r w:rsidR="008051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раст</w:t>
      </w:r>
      <w:r w:rsidR="008051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8051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развој</w:t>
      </w:r>
      <w:r w:rsidR="00805138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запошљавање</w:t>
      </w:r>
      <w:r w:rsidR="008A3148">
        <w:rPr>
          <w:rFonts w:ascii="Times New Roman" w:eastAsia="Times New Roman" w:hAnsi="Times New Roman"/>
          <w:sz w:val="24"/>
          <w:szCs w:val="24"/>
        </w:rPr>
        <w:t xml:space="preserve">, </w:t>
      </w:r>
      <w:r w:rsidR="00B50128">
        <w:rPr>
          <w:rFonts w:ascii="Times New Roman" w:eastAsia="Times New Roman" w:hAnsi="Times New Roman"/>
          <w:sz w:val="24"/>
          <w:szCs w:val="24"/>
          <w:lang w:val="sr-Cyrl-RS"/>
        </w:rPr>
        <w:t xml:space="preserve">инвестиције, </w:t>
      </w:r>
      <w:r>
        <w:rPr>
          <w:rFonts w:ascii="Times New Roman" w:eastAsia="Times New Roman" w:hAnsi="Times New Roman"/>
          <w:sz w:val="24"/>
          <w:szCs w:val="24"/>
        </w:rPr>
        <w:t>стварање</w:t>
      </w:r>
      <w:r w:rsidR="008A31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нове</w:t>
      </w:r>
      <w:r w:rsidR="008A31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вредности</w:t>
      </w:r>
      <w:r w:rsidR="00B50128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8051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стабилност</w:t>
      </w:r>
      <w:r w:rsidR="008051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јавних</w:t>
      </w:r>
      <w:r w:rsidR="008051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финансија</w:t>
      </w:r>
      <w:r w:rsidR="00B50128">
        <w:rPr>
          <w:rFonts w:ascii="Times New Roman" w:eastAsia="Times New Roman" w:hAnsi="Times New Roman"/>
          <w:sz w:val="24"/>
          <w:szCs w:val="24"/>
          <w:lang w:val="sr-Cyrl-RS"/>
        </w:rPr>
        <w:t xml:space="preserve"> и буџет</w:t>
      </w:r>
      <w:r w:rsidR="00805138">
        <w:rPr>
          <w:rFonts w:ascii="Times New Roman" w:eastAsia="Times New Roman" w:hAnsi="Times New Roman"/>
          <w:sz w:val="24"/>
          <w:szCs w:val="24"/>
        </w:rPr>
        <w:t>.</w:t>
      </w:r>
    </w:p>
    <w:p w:rsidR="00B463F6" w:rsidRDefault="00C8420C" w:rsidP="00456A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Инспектор</w:t>
      </w:r>
      <w:r w:rsidR="00B463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не</w:t>
      </w:r>
      <w:r w:rsidR="00B463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ствара</w:t>
      </w:r>
      <w:r w:rsidR="00B463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EB4D1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не</w:t>
      </w:r>
      <w:r w:rsidR="00204E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подстиче</w:t>
      </w:r>
      <w:r w:rsidR="00EB4D1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стварање</w:t>
      </w:r>
      <w:r w:rsidR="00EB4D1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погрешне</w:t>
      </w:r>
      <w:r w:rsidR="00EB4D1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слике</w:t>
      </w:r>
      <w:r w:rsidR="00B463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томе</w:t>
      </w:r>
      <w:r w:rsid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</w:t>
      </w:r>
      <w:r w:rsidR="00B463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су</w:t>
      </w:r>
      <w:r w:rsidR="00B463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привредници</w:t>
      </w:r>
      <w:r w:rsidR="00EB4D17">
        <w:rPr>
          <w:rFonts w:ascii="Times New Roman" w:eastAsia="Times New Roman" w:hAnsi="Times New Roman"/>
          <w:sz w:val="24"/>
          <w:szCs w:val="24"/>
        </w:rPr>
        <w:t>,</w:t>
      </w:r>
      <w:r w:rsidR="00B463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самим</w:t>
      </w:r>
      <w:r w:rsid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тим</w:t>
      </w:r>
      <w:r w:rsid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што</w:t>
      </w:r>
      <w:r w:rsid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се</w:t>
      </w:r>
      <w:r w:rsid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баве</w:t>
      </w:r>
      <w:r w:rsid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привредним</w:t>
      </w:r>
      <w:r w:rsid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пословањем</w:t>
      </w:r>
      <w:r w:rsidR="00EB4D17">
        <w:rPr>
          <w:rFonts w:ascii="Times New Roman" w:eastAsia="Times New Roman" w:hAnsi="Times New Roman"/>
          <w:sz w:val="24"/>
          <w:szCs w:val="24"/>
        </w:rPr>
        <w:t>,</w:t>
      </w:r>
      <w:r w:rsid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учиниоци</w:t>
      </w:r>
      <w:r w:rsidR="00B463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кажњивих</w:t>
      </w:r>
      <w:r w:rsidR="00B463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дела</w:t>
      </w:r>
      <w:r w:rsidR="00B463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B463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</w:t>
      </w:r>
      <w:r w:rsidR="00B463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неумитно</w:t>
      </w:r>
      <w:r w:rsidR="00B463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крше</w:t>
      </w:r>
      <w:r w:rsidR="008A31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закон</w:t>
      </w:r>
      <w:r w:rsidR="008A3148">
        <w:rPr>
          <w:rFonts w:ascii="Times New Roman" w:eastAsia="Times New Roman" w:hAnsi="Times New Roman"/>
          <w:sz w:val="24"/>
          <w:szCs w:val="24"/>
        </w:rPr>
        <w:t>.</w:t>
      </w:r>
    </w:p>
    <w:p w:rsidR="00805138" w:rsidRDefault="00C8420C" w:rsidP="00456A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</w:t>
      </w:r>
      <w:r w:rsidR="00F67A21" w:rsidRP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обављању</w:t>
      </w:r>
      <w:r w:rsid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посла</w:t>
      </w:r>
      <w:r w:rsid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односу</w:t>
      </w:r>
      <w:r w:rsidR="00F67A21" w:rsidRP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према</w:t>
      </w:r>
      <w:r w:rsidR="00F67A21" w:rsidRP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надзираним</w:t>
      </w:r>
      <w:r w:rsidR="00F67A21" w:rsidRP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субјектима</w:t>
      </w:r>
      <w:r w:rsidR="00F67A2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инспектор</w:t>
      </w:r>
      <w:r w:rsidR="00F67A21" w:rsidRPr="00F67A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тежи</w:t>
      </w:r>
      <w:r w:rsidR="00EB4D1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</w:t>
      </w:r>
      <w:r w:rsidR="00EB4D1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помогне</w:t>
      </w:r>
      <w:r w:rsidR="00EB4D1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пословном</w:t>
      </w:r>
      <w:r w:rsidR="00EB4D1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успеху</w:t>
      </w:r>
      <w:r w:rsidR="00EB4D1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привредних</w:t>
      </w:r>
      <w:r w:rsidR="00EB4D1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субјеката</w:t>
      </w:r>
      <w:r w:rsidR="00F67A21" w:rsidRPr="00F67A21">
        <w:rPr>
          <w:rFonts w:ascii="Times New Roman" w:eastAsia="Times New Roman" w:hAnsi="Times New Roman"/>
          <w:sz w:val="24"/>
          <w:szCs w:val="24"/>
        </w:rPr>
        <w:t>.</w:t>
      </w:r>
    </w:p>
    <w:p w:rsidR="00965A9D" w:rsidRPr="007850E3" w:rsidRDefault="00C8420C" w:rsidP="0078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Инспектор</w:t>
      </w:r>
      <w:r w:rsidR="00655514" w:rsidRPr="0065551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се</w:t>
      </w:r>
      <w:r w:rsidR="00655514" w:rsidRPr="0065551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стара</w:t>
      </w:r>
      <w:r w:rsidR="00655514" w:rsidRPr="0065551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="00655514" w:rsidRPr="0065551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томе</w:t>
      </w:r>
      <w:r w:rsidR="00655514" w:rsidRPr="0065551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</w:t>
      </w:r>
      <w:r w:rsidR="00655514" w:rsidRPr="0065551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вршењем</w:t>
      </w:r>
      <w:r w:rsidR="00655514" w:rsidRPr="0065551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својих</w:t>
      </w:r>
      <w:r w:rsidR="00655514" w:rsidRPr="0065551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овлашћења</w:t>
      </w:r>
      <w:r w:rsidR="00655514" w:rsidRPr="0065551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не</w:t>
      </w:r>
      <w:r w:rsidR="00655514" w:rsidRPr="0065551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омета</w:t>
      </w:r>
      <w:r w:rsidR="00655514" w:rsidRPr="0065551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редован</w:t>
      </w:r>
      <w:r w:rsidR="00655514" w:rsidRPr="0065551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процес</w:t>
      </w:r>
      <w:r w:rsidR="00655514" w:rsidRPr="0065551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рада</w:t>
      </w:r>
      <w:r w:rsidR="00655514" w:rsidRPr="00655514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односно</w:t>
      </w:r>
      <w:r w:rsidR="00655514" w:rsidRPr="0065551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обављања</w:t>
      </w:r>
      <w:r w:rsidR="00655514" w:rsidRPr="0065551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делатности</w:t>
      </w:r>
      <w:r w:rsidR="00655514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односно</w:t>
      </w:r>
      <w:r w:rsidR="0065551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</w:t>
      </w:r>
      <w:r w:rsidR="0065551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ометање</w:t>
      </w:r>
      <w:r w:rsidR="0065551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сведе</w:t>
      </w:r>
      <w:r w:rsidR="0065551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</w:t>
      </w:r>
      <w:r w:rsidR="0065551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најмању</w:t>
      </w:r>
      <w:r w:rsidR="0065551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могућу</w:t>
      </w:r>
      <w:r w:rsidR="0065551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меру</w:t>
      </w:r>
      <w:r w:rsidR="00655514">
        <w:rPr>
          <w:rFonts w:ascii="Times New Roman" w:eastAsia="Times New Roman" w:hAnsi="Times New Roman"/>
          <w:sz w:val="24"/>
          <w:szCs w:val="24"/>
        </w:rPr>
        <w:t>.</w:t>
      </w:r>
    </w:p>
    <w:p w:rsidR="002B3849" w:rsidRDefault="002B3849" w:rsidP="002B38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B3849" w:rsidRPr="002B3849" w:rsidRDefault="002B3849" w:rsidP="002B38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2B3849">
        <w:rPr>
          <w:rFonts w:ascii="Times New Roman" w:eastAsia="Times New Roman" w:hAnsi="Times New Roman"/>
          <w:b/>
          <w:sz w:val="24"/>
          <w:szCs w:val="24"/>
          <w:lang w:val="sr-Cyrl-RS"/>
        </w:rPr>
        <w:t>Закон се не бави ситницама</w:t>
      </w:r>
    </w:p>
    <w:p w:rsidR="002B3849" w:rsidRPr="002B3849" w:rsidRDefault="002B3849" w:rsidP="002B38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2B3849">
        <w:rPr>
          <w:rFonts w:ascii="Times New Roman" w:eastAsia="Times New Roman" w:hAnsi="Times New Roman"/>
          <w:b/>
          <w:sz w:val="24"/>
          <w:szCs w:val="24"/>
          <w:lang w:val="sr-Cyrl-RS"/>
        </w:rPr>
        <w:t>Члан 8.</w:t>
      </w:r>
    </w:p>
    <w:p w:rsidR="002B3849" w:rsidRDefault="002B3849" w:rsidP="002B38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Инспектор разуме да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су грешке, пропусти и недостаци природан пратилац сваког пословања и да безначајни пропусти и багателни прекршаји </w:t>
      </w:r>
      <w:r w:rsidRPr="00B751CE">
        <w:rPr>
          <w:rFonts w:ascii="Times New Roman" w:eastAsia="Times New Roman" w:hAnsi="Times New Roman"/>
          <w:sz w:val="24"/>
          <w:szCs w:val="24"/>
          <w:lang w:val="sr-Cyrl-RS"/>
        </w:rPr>
        <w:t xml:space="preserve">нису вредни пажње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инспектора и не повлаче његову интервенцију и предузимање мера, односно санкционисање.</w:t>
      </w:r>
    </w:p>
    <w:p w:rsidR="002B3849" w:rsidRPr="009E419A" w:rsidRDefault="002B3849" w:rsidP="002B38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Инспектор је свестан тога да инспекција </w:t>
      </w:r>
      <w:r w:rsidRPr="002B3849">
        <w:rPr>
          <w:rFonts w:ascii="Times New Roman" w:eastAsia="Times New Roman" w:hAnsi="Times New Roman"/>
          <w:sz w:val="24"/>
          <w:szCs w:val="24"/>
          <w:lang w:val="sr-Cyrl-RS"/>
        </w:rPr>
        <w:t xml:space="preserve">интервенише само код оних нивоа ризика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и </w:t>
      </w:r>
      <w:r w:rsidR="008841D0">
        <w:rPr>
          <w:rFonts w:ascii="Times New Roman" w:eastAsia="Times New Roman" w:hAnsi="Times New Roman"/>
          <w:sz w:val="24"/>
          <w:szCs w:val="24"/>
          <w:lang w:val="sr-Cyrl-RS"/>
        </w:rPr>
        <w:t xml:space="preserve">оних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неправилности </w:t>
      </w:r>
      <w:r w:rsidRPr="002B3849">
        <w:rPr>
          <w:rFonts w:ascii="Times New Roman" w:eastAsia="Times New Roman" w:hAnsi="Times New Roman"/>
          <w:sz w:val="24"/>
          <w:szCs w:val="24"/>
          <w:lang w:val="sr-Cyrl-RS"/>
        </w:rPr>
        <w:t>код којих има смисла то чинити, а да се време и средства не троше беспо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требно</w:t>
      </w:r>
      <w:r w:rsidR="008278FE">
        <w:rPr>
          <w:rFonts w:ascii="Times New Roman" w:eastAsia="Times New Roman" w:hAnsi="Times New Roman"/>
          <w:sz w:val="24"/>
          <w:szCs w:val="24"/>
          <w:lang w:val="sr-Cyrl-RS"/>
        </w:rPr>
        <w:t>, несразмерно и неправично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на ризике који су незнатни, нити на пропусте и грешке </w:t>
      </w:r>
      <w:r w:rsidRPr="002B3849">
        <w:rPr>
          <w:rFonts w:ascii="Times New Roman" w:eastAsia="Times New Roman" w:hAnsi="Times New Roman"/>
          <w:sz w:val="24"/>
          <w:szCs w:val="24"/>
          <w:lang w:val="sr-Cyrl-RS"/>
        </w:rPr>
        <w:t>кој</w:t>
      </w:r>
      <w:r w:rsidR="008841D0"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 w:rsidRPr="002B3849">
        <w:rPr>
          <w:rFonts w:ascii="Times New Roman" w:eastAsia="Times New Roman" w:hAnsi="Times New Roman"/>
          <w:sz w:val="24"/>
          <w:szCs w:val="24"/>
          <w:lang w:val="sr-Cyrl-RS"/>
        </w:rPr>
        <w:t xml:space="preserve"> су тривијалн</w:t>
      </w:r>
      <w:r w:rsidR="008841D0"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или багателн</w:t>
      </w:r>
      <w:r w:rsidR="008841D0"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 w:rsidRPr="002B3849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односно </w:t>
      </w:r>
      <w:r w:rsidR="008841D0">
        <w:rPr>
          <w:rFonts w:ascii="Times New Roman" w:eastAsia="Times New Roman" w:hAnsi="Times New Roman"/>
          <w:sz w:val="24"/>
          <w:szCs w:val="24"/>
          <w:lang w:val="sr-Cyrl-RS"/>
        </w:rPr>
        <w:t>безначајне</w:t>
      </w:r>
      <w:r w:rsidRPr="002B3849">
        <w:rPr>
          <w:rFonts w:ascii="Times New Roman" w:eastAsia="Times New Roman" w:hAnsi="Times New Roman"/>
          <w:sz w:val="24"/>
          <w:szCs w:val="24"/>
          <w:lang w:val="sr-Cyrl-RS"/>
        </w:rPr>
        <w:t xml:space="preserve"> по штети коју могу узроковати</w:t>
      </w:r>
      <w:r w:rsidR="008278FE">
        <w:rPr>
          <w:rFonts w:ascii="Times New Roman" w:eastAsia="Times New Roman" w:hAnsi="Times New Roman"/>
          <w:sz w:val="24"/>
          <w:szCs w:val="24"/>
          <w:lang w:val="sr-Cyrl-RS"/>
        </w:rPr>
        <w:t xml:space="preserve"> (толеранција незнатних ризика и тривијалних и багателних грешака)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965A9D" w:rsidRDefault="00965A9D" w:rsidP="00456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376A" w:rsidRDefault="00C8420C" w:rsidP="00456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Комуникационе</w:t>
      </w:r>
      <w:r w:rsidR="003D318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вештине</w:t>
      </w:r>
    </w:p>
    <w:p w:rsidR="0072376A" w:rsidRPr="002B5A8C" w:rsidRDefault="00C8420C" w:rsidP="00456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Члан</w:t>
      </w:r>
      <w:r w:rsidR="0072376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874C1">
        <w:rPr>
          <w:rFonts w:ascii="Times New Roman" w:eastAsia="Times New Roman" w:hAnsi="Times New Roman"/>
          <w:b/>
          <w:sz w:val="24"/>
          <w:szCs w:val="24"/>
          <w:lang w:val="sr-Cyrl-RS"/>
        </w:rPr>
        <w:t>9</w:t>
      </w:r>
      <w:r w:rsidR="0072376A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2376A" w:rsidRDefault="00C8420C" w:rsidP="00456A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Према</w:t>
      </w:r>
      <w:r w:rsidR="00456A1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привредницима</w:t>
      </w:r>
      <w:r w:rsidR="008874C1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7237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лицима</w:t>
      </w:r>
      <w:r w:rsidR="007237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која</w:t>
      </w:r>
      <w:r w:rsidR="007237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раде</w:t>
      </w:r>
      <w:r w:rsidR="007237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7237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привредним</w:t>
      </w:r>
      <w:r w:rsidR="007237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субјектима</w:t>
      </w:r>
      <w:r w:rsidR="007237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456A1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другим</w:t>
      </w:r>
      <w:r w:rsidR="00456A1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лицима</w:t>
      </w:r>
      <w:r w:rsidR="00456A1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инспектор</w:t>
      </w:r>
      <w:r w:rsidR="007237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се</w:t>
      </w:r>
      <w:r w:rsidR="007237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="00C01746">
        <w:rPr>
          <w:rFonts w:ascii="Times New Roman" w:eastAsia="Times New Roman" w:hAnsi="Times New Roman"/>
          <w:sz w:val="24"/>
          <w:szCs w:val="24"/>
          <w:lang w:val="sr-Cyrl-RS"/>
        </w:rPr>
        <w:t>пход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7237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професионално</w:t>
      </w:r>
      <w:r w:rsidR="0072376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са</w:t>
      </w:r>
      <w:r w:rsidR="007237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дужним</w:t>
      </w:r>
      <w:r w:rsidR="007237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поштовањем</w:t>
      </w:r>
      <w:r w:rsidR="0072376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љубазно</w:t>
      </w:r>
      <w:r w:rsidR="008278FE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72376A" w:rsidRPr="00204E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пристојно</w:t>
      </w:r>
      <w:r w:rsidR="008278FE">
        <w:rPr>
          <w:rFonts w:ascii="Times New Roman" w:eastAsia="Times New Roman" w:hAnsi="Times New Roman"/>
          <w:sz w:val="24"/>
          <w:szCs w:val="24"/>
          <w:lang w:val="sr-Cyrl-RS"/>
        </w:rPr>
        <w:t xml:space="preserve"> и</w:t>
      </w:r>
      <w:r w:rsidR="007237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обзирно</w:t>
      </w:r>
      <w:r w:rsidR="00BF6DC2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заинтересовано</w:t>
      </w:r>
      <w:r w:rsidR="0072376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ангажовано</w:t>
      </w:r>
      <w:r w:rsidR="0072376A" w:rsidRPr="00204E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72376A" w:rsidRPr="00204E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стрпљиво</w:t>
      </w:r>
      <w:r w:rsidR="0072376A">
        <w:rPr>
          <w:rFonts w:ascii="Times New Roman" w:eastAsia="Times New Roman" w:hAnsi="Times New Roman"/>
          <w:sz w:val="24"/>
          <w:szCs w:val="24"/>
        </w:rPr>
        <w:t>.</w:t>
      </w:r>
    </w:p>
    <w:p w:rsidR="00BF6DC2" w:rsidRDefault="00C8420C" w:rsidP="00456A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Инспектор</w:t>
      </w:r>
      <w:r w:rsidR="0029162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има</w:t>
      </w:r>
      <w:r w:rsidR="00BF6DC2" w:rsidRPr="00BF6D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</w:t>
      </w:r>
      <w:r w:rsidR="00BF6DC2" w:rsidRPr="00BF6D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</w:t>
      </w:r>
      <w:r w:rsidR="00BF6DC2" w:rsidRPr="00BF6D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од</w:t>
      </w:r>
      <w:r w:rsidR="00BF6D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учесника</w:t>
      </w:r>
      <w:r w:rsidR="00BF6DC2" w:rsidRPr="00BF6D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BF6DC2" w:rsidRPr="00BF6D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поступку</w:t>
      </w:r>
      <w:r w:rsidR="00BF6DC2" w:rsidRPr="00BF6D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925B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других</w:t>
      </w:r>
      <w:r w:rsidR="00BF6D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лица</w:t>
      </w:r>
      <w:r w:rsidR="00BF6DC2" w:rsidRPr="00BF6D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захтева</w:t>
      </w:r>
      <w:r w:rsidR="00BF6DC2" w:rsidRPr="00BF6D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</w:t>
      </w:r>
      <w:r w:rsidR="00BF6DC2" w:rsidRPr="00BF6D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се</w:t>
      </w:r>
      <w:r w:rsidR="00BF6DC2" w:rsidRPr="00BF6D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понашају</w:t>
      </w:r>
      <w:r w:rsidR="00BF6DC2" w:rsidRPr="00BF6D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пристојно</w:t>
      </w:r>
      <w:r w:rsidR="00BF6DC2" w:rsidRPr="00BF6DC2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обзирно</w:t>
      </w:r>
      <w:r w:rsidR="008874C1">
        <w:rPr>
          <w:rFonts w:ascii="Times New Roman" w:eastAsia="Times New Roman" w:hAnsi="Times New Roman"/>
          <w:sz w:val="24"/>
          <w:szCs w:val="24"/>
          <w:lang w:val="sr-Cyrl-RS"/>
        </w:rPr>
        <w:t>, са дужном пажњом</w:t>
      </w:r>
      <w:r w:rsidR="00BF6DC2" w:rsidRPr="00BF6D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BF6DC2" w:rsidRPr="00BF6D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поштовањем</w:t>
      </w:r>
      <w:r w:rsidR="00BF6DC2" w:rsidRPr="00BF6DC2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као</w:t>
      </w:r>
      <w:r w:rsidR="00BF6DC2" w:rsidRPr="00BF6D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BF6DC2" w:rsidRPr="00BF6D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</w:t>
      </w:r>
      <w:r w:rsidR="00BF6DC2" w:rsidRPr="00BF6D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се</w:t>
      </w:r>
      <w:r w:rsidR="00BF6DC2" w:rsidRPr="00BF6D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уздрже</w:t>
      </w:r>
      <w:r w:rsidR="00BF6DC2" w:rsidRPr="00BF6D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од</w:t>
      </w:r>
      <w:r w:rsidR="00BF6DC2" w:rsidRPr="00BF6D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сваког</w:t>
      </w:r>
      <w:r w:rsidR="00BF6DC2" w:rsidRPr="00BF6D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поступка</w:t>
      </w:r>
      <w:r w:rsidR="00BF6DC2" w:rsidRPr="00BF6D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BF6DC2" w:rsidRPr="00BF6D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понашања</w:t>
      </w:r>
      <w:r w:rsidR="00BF6DC2" w:rsidRPr="00BF6D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које</w:t>
      </w:r>
      <w:r w:rsidR="00BF6DC2" w:rsidRPr="00BF6D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би</w:t>
      </w:r>
      <w:r w:rsidR="00BF6DC2" w:rsidRPr="00BF6D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довело</w:t>
      </w:r>
      <w:r w:rsidR="00BF6DC2" w:rsidRPr="00BF6D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BF6DC2" w:rsidRPr="00BF6D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питање</w:t>
      </w:r>
      <w:r w:rsidR="00BF6DC2" w:rsidRPr="00BF6D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углед</w:t>
      </w:r>
      <w:r w:rsidR="00BF6DC2" w:rsidRPr="00BF6D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државних</w:t>
      </w:r>
      <w:r w:rsidR="00BF6D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органа</w:t>
      </w:r>
      <w:r w:rsidR="00BF6DC2" w:rsidRPr="00BF6DC2">
        <w:rPr>
          <w:rFonts w:ascii="Times New Roman" w:eastAsia="Times New Roman" w:hAnsi="Times New Roman"/>
          <w:sz w:val="24"/>
          <w:szCs w:val="24"/>
        </w:rPr>
        <w:t>.</w:t>
      </w:r>
    </w:p>
    <w:p w:rsidR="003C29BC" w:rsidRPr="002B5A8C" w:rsidRDefault="003C29BC" w:rsidP="00456A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D318A" w:rsidRPr="00810B27" w:rsidRDefault="00C8420C" w:rsidP="00456A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Нулта</w:t>
      </w:r>
      <w:r w:rsidR="003D318A" w:rsidRPr="00810B2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толеранција</w:t>
      </w:r>
      <w:r w:rsidR="003D318A" w:rsidRPr="00810B2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за</w:t>
      </w:r>
      <w:r w:rsidR="003D318A" w:rsidRPr="00810B2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корупцију</w:t>
      </w:r>
    </w:p>
    <w:p w:rsidR="003D318A" w:rsidRPr="00810B27" w:rsidRDefault="00C8420C" w:rsidP="00456A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Члан</w:t>
      </w:r>
      <w:r w:rsidR="003D318A" w:rsidRPr="00810B2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874C1">
        <w:rPr>
          <w:rFonts w:ascii="Times New Roman" w:eastAsia="Times New Roman" w:hAnsi="Times New Roman"/>
          <w:b/>
          <w:sz w:val="24"/>
          <w:szCs w:val="24"/>
          <w:lang w:val="sr-Cyrl-RS"/>
        </w:rPr>
        <w:t>10</w:t>
      </w:r>
      <w:r w:rsidR="00965A9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810B27" w:rsidRPr="002B5A8C" w:rsidRDefault="00C8420C" w:rsidP="00810B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Инспектор</w:t>
      </w:r>
      <w:r w:rsidR="00810B2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не</w:t>
      </w:r>
      <w:r w:rsidR="00810B2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сме</w:t>
      </w:r>
      <w:r w:rsidR="00810B27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да</w:t>
      </w:r>
      <w:r w:rsidR="00810B27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злоупотребљава</w:t>
      </w:r>
      <w:r w:rsidR="00810B27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свој</w:t>
      </w:r>
      <w:r w:rsidR="00810B27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службени</w:t>
      </w:r>
      <w:r w:rsidR="00810B27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положај</w:t>
      </w:r>
      <w:r w:rsidR="00810B27">
        <w:rPr>
          <w:rFonts w:ascii="Times New Roman" w:hAnsi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z w:val="24"/>
          <w:szCs w:val="24"/>
          <w:lang w:val="sr-Latn-CS"/>
        </w:rPr>
        <w:t>не</w:t>
      </w:r>
      <w:r w:rsidR="00810B2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толерише</w:t>
      </w:r>
      <w:r w:rsidR="00810B2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корупцију</w:t>
      </w:r>
      <w:r w:rsidR="00810B27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и</w:t>
      </w:r>
      <w:r w:rsidR="00810B27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дужан</w:t>
      </w:r>
      <w:r w:rsidR="00810B2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је</w:t>
      </w:r>
      <w:r w:rsidR="00810B2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да</w:t>
      </w:r>
      <w:r w:rsidR="00810B27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се</w:t>
      </w:r>
      <w:r w:rsidR="00810B27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бори</w:t>
      </w:r>
      <w:r w:rsidR="00810B2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против</w:t>
      </w:r>
      <w:r w:rsidR="00810B27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сваког</w:t>
      </w:r>
      <w:r w:rsidR="00810B27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њеног</w:t>
      </w:r>
      <w:r w:rsidR="00810B2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облика</w:t>
      </w:r>
      <w:r w:rsidR="00810B27" w:rsidRPr="002B5A8C">
        <w:rPr>
          <w:rFonts w:ascii="Times New Roman" w:hAnsi="Times New Roman"/>
          <w:sz w:val="24"/>
          <w:szCs w:val="24"/>
          <w:lang w:val="sr-Latn-CS"/>
        </w:rPr>
        <w:t>.</w:t>
      </w:r>
    </w:p>
    <w:p w:rsidR="00655514" w:rsidRDefault="00C8420C" w:rsidP="006555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Инспектор</w:t>
      </w:r>
      <w:r w:rsidR="00655514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континуирано</w:t>
      </w:r>
      <w:r w:rsidR="00655514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јача</w:t>
      </w:r>
      <w:r w:rsidR="00655514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своје</w:t>
      </w:r>
      <w:r w:rsidR="00655514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етичке</w:t>
      </w:r>
      <w:r w:rsidR="00655514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стандарде</w:t>
      </w:r>
      <w:r w:rsidR="00655514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и</w:t>
      </w:r>
      <w:r w:rsidR="00655514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анализира</w:t>
      </w:r>
      <w:r w:rsidR="00655514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ризике</w:t>
      </w:r>
      <w:r w:rsidR="00655514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од</w:t>
      </w:r>
      <w:r w:rsidR="00655514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корупције</w:t>
      </w:r>
      <w:r w:rsidR="00655514">
        <w:rPr>
          <w:rFonts w:ascii="Times New Roman" w:hAnsi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z w:val="24"/>
          <w:szCs w:val="24"/>
          <w:lang w:val="sr-Latn-CS"/>
        </w:rPr>
        <w:t>како</w:t>
      </w:r>
      <w:r w:rsidR="00655514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би</w:t>
      </w:r>
      <w:r w:rsidR="00655514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предупредио</w:t>
      </w:r>
      <w:r w:rsidR="00655514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појаву</w:t>
      </w:r>
      <w:r w:rsidR="00655514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коруптивних</w:t>
      </w:r>
      <w:r w:rsidR="00655514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радњи</w:t>
      </w:r>
      <w:r w:rsidR="00655514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и</w:t>
      </w:r>
      <w:r w:rsidR="0065551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B50128">
        <w:rPr>
          <w:rFonts w:ascii="Times New Roman" w:hAnsi="Times New Roman"/>
          <w:sz w:val="24"/>
          <w:szCs w:val="24"/>
          <w:lang w:val="sr-Cyrl-RS"/>
        </w:rPr>
        <w:t>појав</w:t>
      </w:r>
      <w:r>
        <w:rPr>
          <w:rFonts w:ascii="Times New Roman" w:hAnsi="Times New Roman"/>
          <w:sz w:val="24"/>
          <w:szCs w:val="24"/>
          <w:lang w:val="sr-Latn-CS"/>
        </w:rPr>
        <w:t>а</w:t>
      </w:r>
      <w:r w:rsidR="00655514">
        <w:rPr>
          <w:rFonts w:ascii="Times New Roman" w:hAnsi="Times New Roman"/>
          <w:sz w:val="24"/>
          <w:szCs w:val="24"/>
          <w:lang w:val="sr-Latn-CS"/>
        </w:rPr>
        <w:t>.</w:t>
      </w:r>
    </w:p>
    <w:p w:rsidR="0029162F" w:rsidRDefault="00C8420C" w:rsidP="002916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Инспектор</w:t>
      </w:r>
      <w:r w:rsidR="0029162F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за</w:t>
      </w:r>
      <w:r w:rsidR="0029162F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свој</w:t>
      </w:r>
      <w:r w:rsidR="0029162F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рад</w:t>
      </w:r>
      <w:r w:rsidR="0029162F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не</w:t>
      </w:r>
      <w:r w:rsidR="0029162F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сме</w:t>
      </w:r>
      <w:r w:rsidR="0029162F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да</w:t>
      </w:r>
      <w:r w:rsidR="0029162F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тражи</w:t>
      </w:r>
      <w:r w:rsidR="0029162F" w:rsidRPr="002B5A8C">
        <w:rPr>
          <w:rFonts w:ascii="Times New Roman" w:hAnsi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z w:val="24"/>
          <w:szCs w:val="24"/>
          <w:lang w:val="sr-Latn-CS"/>
        </w:rPr>
        <w:t>нити</w:t>
      </w:r>
      <w:r w:rsidR="0029162F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да</w:t>
      </w:r>
      <w:r w:rsidR="0029162F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прима</w:t>
      </w:r>
      <w:r w:rsidR="00810B27">
        <w:rPr>
          <w:rFonts w:ascii="Times New Roman" w:hAnsi="Times New Roman"/>
          <w:sz w:val="24"/>
          <w:szCs w:val="24"/>
          <w:lang w:val="sr-Latn-CS"/>
        </w:rPr>
        <w:t>,</w:t>
      </w:r>
      <w:r w:rsidR="0029162F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односно</w:t>
      </w:r>
      <w:r w:rsidR="0029162F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да</w:t>
      </w:r>
      <w:r w:rsidR="0029162F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дозволи</w:t>
      </w:r>
      <w:r w:rsidR="0029162F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другом</w:t>
      </w:r>
      <w:r w:rsidR="0029162F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лицу</w:t>
      </w:r>
      <w:r w:rsidR="0029162F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да</w:t>
      </w:r>
      <w:r w:rsidR="0029162F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у</w:t>
      </w:r>
      <w:r w:rsidR="0029162F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његово</w:t>
      </w:r>
      <w:r w:rsidR="0029162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име</w:t>
      </w:r>
      <w:r w:rsidR="0029162F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или</w:t>
      </w:r>
      <w:r w:rsidR="0029162F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за</w:t>
      </w:r>
      <w:r w:rsidR="0029162F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његову</w:t>
      </w:r>
      <w:r w:rsidR="0029162F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корист</w:t>
      </w:r>
      <w:r w:rsidR="0029162F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прими</w:t>
      </w:r>
      <w:r w:rsidR="0029162F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мито</w:t>
      </w:r>
      <w:r w:rsidR="0029162F">
        <w:rPr>
          <w:rFonts w:ascii="Times New Roman" w:hAnsi="Times New Roman"/>
          <w:sz w:val="24"/>
          <w:szCs w:val="24"/>
          <w:lang w:val="sr-Latn-CS"/>
        </w:rPr>
        <w:t xml:space="preserve">.  </w:t>
      </w:r>
    </w:p>
    <w:p w:rsidR="008841D0" w:rsidRPr="008841D0" w:rsidRDefault="0029162F" w:rsidP="008874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276A3C" w:rsidRPr="001F6F3F" w:rsidRDefault="00C8420C" w:rsidP="00456A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Самосталност</w:t>
      </w:r>
      <w:r w:rsidR="00A348B2" w:rsidRPr="001F6F3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и</w:t>
      </w:r>
      <w:r w:rsidR="00965A9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одговорност</w:t>
      </w:r>
    </w:p>
    <w:p w:rsidR="0085366F" w:rsidRPr="001F6F3F" w:rsidRDefault="00C8420C" w:rsidP="00456A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Члан</w:t>
      </w:r>
      <w:r w:rsidR="0085366F" w:rsidRPr="001F6F3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65A9D">
        <w:rPr>
          <w:rFonts w:ascii="Times New Roman" w:eastAsia="Times New Roman" w:hAnsi="Times New Roman"/>
          <w:b/>
          <w:sz w:val="24"/>
          <w:szCs w:val="24"/>
        </w:rPr>
        <w:t>1</w:t>
      </w:r>
      <w:r w:rsidR="008874C1">
        <w:rPr>
          <w:rFonts w:ascii="Times New Roman" w:eastAsia="Times New Roman" w:hAnsi="Times New Roman"/>
          <w:b/>
          <w:sz w:val="24"/>
          <w:szCs w:val="24"/>
          <w:lang w:val="sr-Cyrl-RS"/>
        </w:rPr>
        <w:t>1</w:t>
      </w:r>
      <w:r w:rsidR="0085366F" w:rsidRPr="001F6F3F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965A9D" w:rsidRDefault="00C8420C" w:rsidP="001F6F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Инспектор</w:t>
      </w:r>
      <w:r w:rsidR="003C29BC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је</w:t>
      </w:r>
      <w:r w:rsidR="003C29BC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самосталан</w:t>
      </w:r>
      <w:r w:rsidR="003C29BC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3C29BC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вршењу</w:t>
      </w:r>
      <w:r w:rsidR="003C29BC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инспекцијског</w:t>
      </w:r>
      <w:r w:rsidR="003C29BC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надзора</w:t>
      </w:r>
      <w:r w:rsidR="003C29BC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3C29BC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обављања</w:t>
      </w:r>
      <w:r w:rsidR="00925B86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посла</w:t>
      </w:r>
      <w:r w:rsidR="00925B86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инспектора</w:t>
      </w:r>
      <w:r w:rsidR="00925B86" w:rsidRPr="001F6F3F">
        <w:rPr>
          <w:rFonts w:ascii="Times New Roman" w:eastAsia="Times New Roman" w:hAnsi="Times New Roman"/>
          <w:sz w:val="24"/>
          <w:szCs w:val="24"/>
        </w:rPr>
        <w:t>,</w:t>
      </w:r>
      <w:r w:rsidR="0047304D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вођењу</w:t>
      </w:r>
      <w:r w:rsidR="00965A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поступка</w:t>
      </w:r>
      <w:r w:rsidR="00965A9D">
        <w:rPr>
          <w:rFonts w:ascii="Times New Roman" w:eastAsia="Times New Roman" w:hAnsi="Times New Roman"/>
          <w:sz w:val="24"/>
          <w:szCs w:val="24"/>
        </w:rPr>
        <w:t xml:space="preserve">, </w:t>
      </w:r>
      <w:r w:rsidR="008874C1">
        <w:rPr>
          <w:rFonts w:ascii="Times New Roman" w:eastAsia="Times New Roman" w:hAnsi="Times New Roman"/>
          <w:sz w:val="24"/>
          <w:szCs w:val="24"/>
          <w:lang w:val="sr-Cyrl-RS"/>
        </w:rPr>
        <w:t xml:space="preserve">извођењу доказа, утврђивању чињеница, </w:t>
      </w:r>
      <w:r>
        <w:rPr>
          <w:rFonts w:ascii="Times New Roman" w:eastAsia="Times New Roman" w:hAnsi="Times New Roman"/>
          <w:sz w:val="24"/>
          <w:szCs w:val="24"/>
        </w:rPr>
        <w:t>доношењу</w:t>
      </w:r>
      <w:r w:rsidR="00965A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одлука</w:t>
      </w:r>
      <w:r w:rsidR="00965A9D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изрицању</w:t>
      </w:r>
      <w:r w:rsidR="00965A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мера</w:t>
      </w:r>
      <w:r w:rsidR="00965A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965A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давању</w:t>
      </w:r>
      <w:r w:rsidR="00965A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препорука</w:t>
      </w:r>
      <w:r w:rsidR="00965A9D">
        <w:rPr>
          <w:rFonts w:ascii="Times New Roman" w:eastAsia="Times New Roman" w:hAnsi="Times New Roman"/>
          <w:sz w:val="24"/>
          <w:szCs w:val="24"/>
        </w:rPr>
        <w:t>.</w:t>
      </w:r>
    </w:p>
    <w:p w:rsidR="003C29BC" w:rsidRPr="001F6F3F" w:rsidRDefault="00C8420C" w:rsidP="001F6F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Инспектор</w:t>
      </w:r>
      <w:r w:rsidR="00965A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је</w:t>
      </w:r>
      <w:r w:rsidR="00965A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</w:t>
      </w:r>
      <w:r w:rsidR="0047304D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свој</w:t>
      </w:r>
      <w:r w:rsidR="0047304D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рад</w:t>
      </w:r>
      <w:r w:rsidR="0047304D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лично</w:t>
      </w:r>
      <w:r w:rsidR="0047304D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одговоран</w:t>
      </w:r>
      <w:r w:rsidR="0047304D" w:rsidRPr="001F6F3F">
        <w:rPr>
          <w:rFonts w:ascii="Times New Roman" w:eastAsia="Times New Roman" w:hAnsi="Times New Roman"/>
          <w:sz w:val="24"/>
          <w:szCs w:val="24"/>
        </w:rPr>
        <w:t>.</w:t>
      </w:r>
      <w:r w:rsidR="003C29BC" w:rsidRPr="001F6F3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F6F3F" w:rsidRPr="001F6F3F" w:rsidRDefault="00C8420C" w:rsidP="001F6F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Инспектор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обавља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посао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самостално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без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незаконитог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спољашњег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утицаја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ограничења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наговарања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притисака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претњи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или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мешања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Инспектор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брани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lastRenderedPageBreak/>
        <w:t>самосталност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од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политичких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притисака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интервенција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утицаја</w:t>
      </w:r>
      <w:r w:rsidR="008702F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8702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8702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случају</w:t>
      </w:r>
      <w:r w:rsidR="008702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угрожавања</w:t>
      </w:r>
      <w:r w:rsidR="008702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или</w:t>
      </w:r>
      <w:r w:rsidR="008702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нарушавања</w:t>
      </w:r>
      <w:r w:rsidR="008702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самосталности</w:t>
      </w:r>
      <w:r w:rsidR="008702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потражиће</w:t>
      </w:r>
      <w:r w:rsidR="008702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заштиту</w:t>
      </w:r>
      <w:r w:rsidR="008702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од</w:t>
      </w:r>
      <w:r w:rsidR="008702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руководиоца</w:t>
      </w:r>
      <w:r w:rsidR="008874C1">
        <w:rPr>
          <w:rFonts w:ascii="Times New Roman" w:eastAsia="Times New Roman" w:hAnsi="Times New Roman"/>
          <w:sz w:val="24"/>
          <w:szCs w:val="24"/>
          <w:lang w:val="sr-Cyrl-RS"/>
        </w:rPr>
        <w:t>, унутрашње контроле</w:t>
      </w:r>
      <w:r w:rsidR="008702F3">
        <w:rPr>
          <w:rFonts w:ascii="Times New Roman" w:eastAsia="Times New Roman" w:hAnsi="Times New Roman"/>
          <w:sz w:val="24"/>
          <w:szCs w:val="24"/>
        </w:rPr>
        <w:t xml:space="preserve"> </w:t>
      </w:r>
      <w:r w:rsidR="00DE1D88">
        <w:rPr>
          <w:rFonts w:ascii="Times New Roman" w:eastAsia="Times New Roman" w:hAnsi="Times New Roman"/>
          <w:sz w:val="24"/>
          <w:szCs w:val="24"/>
          <w:lang w:val="sr-Cyrl-RS"/>
        </w:rPr>
        <w:t xml:space="preserve">инспекције </w:t>
      </w:r>
      <w:r>
        <w:rPr>
          <w:rFonts w:ascii="Times New Roman" w:eastAsia="Times New Roman" w:hAnsi="Times New Roman"/>
          <w:sz w:val="24"/>
          <w:szCs w:val="24"/>
        </w:rPr>
        <w:t>или</w:t>
      </w:r>
      <w:r w:rsidR="008702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другог</w:t>
      </w:r>
      <w:r w:rsidR="008702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надлежног</w:t>
      </w:r>
      <w:r w:rsidR="008702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органа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>.</w:t>
      </w:r>
    </w:p>
    <w:p w:rsidR="001F6F3F" w:rsidRPr="001F6F3F" w:rsidRDefault="00C8420C" w:rsidP="001F6F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Нико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не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сме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искоришћавањем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службеног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положаја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или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овлашћења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прекорачењем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граница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својих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овлашћења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невршењем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своје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дужности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или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други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начин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онемогућавати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или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ометати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инспектора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односно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службеника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овлашћеног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вршење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инспекцијског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надзора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обављању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инспекцијског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надзора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предузимању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мера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радњи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које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је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овлашћен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>.</w:t>
      </w:r>
    </w:p>
    <w:p w:rsidR="00A348B2" w:rsidRPr="001F6F3F" w:rsidRDefault="00C8420C" w:rsidP="001F6F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Самосталност</w:t>
      </w:r>
      <w:r w:rsidR="00A348B2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A348B2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решавању</w:t>
      </w:r>
      <w:r w:rsidR="003C29BC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омогућава</w:t>
      </w:r>
      <w:r w:rsidR="003C29BC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инспектору</w:t>
      </w:r>
      <w:r w:rsidR="003C29BC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</w:t>
      </w:r>
      <w:r w:rsidR="003C29BC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самостално</w:t>
      </w:r>
      <w:r w:rsidR="003C29BC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утврђује</w:t>
      </w:r>
      <w:r w:rsidR="003C29BC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чињенице</w:t>
      </w:r>
      <w:r w:rsidR="003C29BC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3C29BC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околности</w:t>
      </w:r>
      <w:r w:rsidR="003C29BC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925B86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инспекцијско</w:t>
      </w:r>
      <w:r w:rsidR="007967AF">
        <w:rPr>
          <w:rFonts w:ascii="Times New Roman" w:eastAsia="Times New Roman" w:hAnsi="Times New Roman"/>
          <w:sz w:val="24"/>
          <w:szCs w:val="24"/>
          <w:lang w:val="sr-Cyrl-RS"/>
        </w:rPr>
        <w:t>м</w:t>
      </w:r>
      <w:r w:rsidR="003C29BC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 w:rsidR="007967AF">
        <w:rPr>
          <w:rFonts w:ascii="Times New Roman" w:eastAsia="Times New Roman" w:hAnsi="Times New Roman"/>
          <w:sz w:val="24"/>
          <w:szCs w:val="24"/>
        </w:rPr>
        <w:t>надзор</w:t>
      </w:r>
      <w:r w:rsidR="007967AF"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r w:rsidR="003C29BC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925B86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 w:rsidR="007967AF">
        <w:rPr>
          <w:rFonts w:ascii="Times New Roman" w:eastAsia="Times New Roman" w:hAnsi="Times New Roman"/>
          <w:sz w:val="24"/>
          <w:szCs w:val="24"/>
        </w:rPr>
        <w:t>службен</w:t>
      </w:r>
      <w:r w:rsidR="007967AF">
        <w:rPr>
          <w:rFonts w:ascii="Times New Roman" w:eastAsia="Times New Roman" w:hAnsi="Times New Roman"/>
          <w:sz w:val="24"/>
          <w:szCs w:val="24"/>
          <w:lang w:val="sr-Cyrl-RS"/>
        </w:rPr>
        <w:t>ој</w:t>
      </w:r>
      <w:r w:rsidR="00925B86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 w:rsidR="007967AF">
        <w:rPr>
          <w:rFonts w:ascii="Times New Roman" w:eastAsia="Times New Roman" w:hAnsi="Times New Roman"/>
          <w:sz w:val="24"/>
          <w:szCs w:val="24"/>
        </w:rPr>
        <w:t>саветодавн</w:t>
      </w:r>
      <w:r w:rsidR="00C01746">
        <w:rPr>
          <w:rFonts w:ascii="Times New Roman" w:eastAsia="Times New Roman" w:hAnsi="Times New Roman"/>
          <w:sz w:val="24"/>
          <w:szCs w:val="24"/>
          <w:lang w:val="sr-Cyrl-RS"/>
        </w:rPr>
        <w:t>о</w:t>
      </w:r>
      <w:r w:rsidR="007967AF">
        <w:rPr>
          <w:rFonts w:ascii="Times New Roman" w:eastAsia="Times New Roman" w:hAnsi="Times New Roman"/>
          <w:sz w:val="24"/>
          <w:szCs w:val="24"/>
          <w:lang w:val="sr-Cyrl-RS"/>
        </w:rPr>
        <w:t>ј</w:t>
      </w:r>
      <w:r w:rsidR="00925B86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 w:rsidR="007967AF">
        <w:rPr>
          <w:rFonts w:ascii="Times New Roman" w:eastAsia="Times New Roman" w:hAnsi="Times New Roman"/>
          <w:sz w:val="24"/>
          <w:szCs w:val="24"/>
        </w:rPr>
        <w:t>посет</w:t>
      </w:r>
      <w:r w:rsidR="007967AF"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r w:rsidR="00925B86" w:rsidRPr="001F6F3F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3C29BC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</w:t>
      </w:r>
      <w:r w:rsidR="00925B86" w:rsidRPr="001F6F3F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на</w:t>
      </w:r>
      <w:r w:rsidR="003C29BC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основу</w:t>
      </w:r>
      <w:r w:rsidR="003C29BC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слободне</w:t>
      </w:r>
      <w:r w:rsidR="00925B86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оцене</w:t>
      </w:r>
      <w:r w:rsidR="00925B86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доказа</w:t>
      </w:r>
      <w:r w:rsidR="007967A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925B86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утврђених</w:t>
      </w:r>
      <w:r w:rsidR="003C29BC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чињеница</w:t>
      </w:r>
      <w:r w:rsidR="003C29BC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3C29BC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околности</w:t>
      </w:r>
      <w:r w:rsidR="003C29BC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3C29BC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сваком</w:t>
      </w:r>
      <w:r w:rsidR="003C29BC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конкретном</w:t>
      </w:r>
      <w:r w:rsidR="003C29BC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случају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утврђује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ли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постоје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незаконитости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неправилности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недостаци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или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пропусти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случају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утврди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постоје</w:t>
      </w:r>
      <w:r w:rsidR="008874C1">
        <w:rPr>
          <w:rFonts w:ascii="Times New Roman" w:eastAsia="Times New Roman" w:hAnsi="Times New Roman"/>
          <w:sz w:val="24"/>
          <w:szCs w:val="24"/>
          <w:lang w:val="sr-Cyrl-RS"/>
        </w:rPr>
        <w:t xml:space="preserve"> и да је потребна интервенција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>,</w:t>
      </w:r>
      <w:r w:rsidR="003C29BC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изриче</w:t>
      </w:r>
      <w:r w:rsidR="00A348B2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мере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даје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препоруке</w:t>
      </w:r>
      <w:r w:rsidR="00A348B2" w:rsidRPr="001F6F3F"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3C29BC" w:rsidRDefault="00C8420C" w:rsidP="001F6F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t>Самосталност</w:t>
      </w:r>
      <w:r w:rsidR="003C29BC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инспектора</w:t>
      </w:r>
      <w:r w:rsidR="003C29BC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3C29BC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одлучивању</w:t>
      </w:r>
      <w:r w:rsidR="003C29BC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може</w:t>
      </w:r>
      <w:r w:rsidR="003C29BC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бити</w:t>
      </w:r>
      <w:r w:rsidR="003C29BC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ограничена</w:t>
      </w:r>
      <w:r w:rsidR="003C29BC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само</w:t>
      </w:r>
      <w:r w:rsidR="003C29BC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законом</w:t>
      </w:r>
      <w:r w:rsidR="003C29BC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 w:rsidR="008874C1">
        <w:rPr>
          <w:rFonts w:ascii="Times New Roman" w:eastAsia="Times New Roman" w:hAnsi="Times New Roman"/>
          <w:sz w:val="24"/>
          <w:szCs w:val="24"/>
          <w:lang w:val="sr-Cyrl-RS"/>
        </w:rPr>
        <w:t>ако је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прописано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</w:t>
      </w:r>
      <w:r w:rsidR="003C29BC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је</w:t>
      </w:r>
      <w:r w:rsidR="003C29BC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инспектор</w:t>
      </w:r>
      <w:r w:rsidR="003C29BC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</w:t>
      </w:r>
      <w:r w:rsidR="008874C1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везан</w:t>
      </w:r>
      <w:r w:rsidR="003C29BC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</w:t>
      </w:r>
      <w:r w:rsidR="00A348B2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поступи</w:t>
      </w:r>
      <w:r w:rsidR="003C29BC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</w:t>
      </w:r>
      <w:r w:rsidR="00A348B2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налогу</w:t>
      </w:r>
      <w:r w:rsidR="00A348B2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или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захтеву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другостепеног</w:t>
      </w:r>
      <w:r w:rsidR="00A348B2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органа</w:t>
      </w:r>
      <w:r w:rsidR="005B5887" w:rsidRPr="001F6F3F">
        <w:rPr>
          <w:rFonts w:ascii="Times New Roman" w:eastAsia="Times New Roman" w:hAnsi="Times New Roman"/>
          <w:sz w:val="24"/>
          <w:szCs w:val="24"/>
        </w:rPr>
        <w:t xml:space="preserve">, </w:t>
      </w:r>
      <w:r w:rsidR="00DE1D88">
        <w:rPr>
          <w:rFonts w:ascii="Times New Roman" w:eastAsia="Times New Roman" w:hAnsi="Times New Roman"/>
          <w:sz w:val="24"/>
          <w:szCs w:val="24"/>
          <w:lang w:val="sr-Cyrl-RS"/>
        </w:rPr>
        <w:t xml:space="preserve">независног органа, </w:t>
      </w:r>
      <w:r>
        <w:rPr>
          <w:rFonts w:ascii="Times New Roman" w:eastAsia="Times New Roman" w:hAnsi="Times New Roman"/>
          <w:sz w:val="24"/>
          <w:szCs w:val="24"/>
        </w:rPr>
        <w:t>јавног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тужиоца</w:t>
      </w:r>
      <w:r w:rsidR="00DE1D88">
        <w:rPr>
          <w:rFonts w:ascii="Times New Roman" w:eastAsia="Times New Roman" w:hAnsi="Times New Roman"/>
          <w:sz w:val="24"/>
          <w:szCs w:val="24"/>
          <w:lang w:val="sr-Cyrl-RS"/>
        </w:rPr>
        <w:t xml:space="preserve"> и</w:t>
      </w:r>
      <w:r w:rsidR="00DE1D88">
        <w:rPr>
          <w:rFonts w:ascii="Times New Roman" w:eastAsia="Times New Roman" w:hAnsi="Times New Roman"/>
          <w:sz w:val="24"/>
          <w:szCs w:val="24"/>
        </w:rPr>
        <w:t xml:space="preserve"> суда</w:t>
      </w:r>
      <w:r w:rsidR="00A348B2" w:rsidRPr="001F6F3F">
        <w:rPr>
          <w:rFonts w:ascii="Times New Roman" w:eastAsia="Times New Roman" w:hAnsi="Times New Roman"/>
          <w:sz w:val="24"/>
          <w:szCs w:val="24"/>
        </w:rPr>
        <w:t>.</w:t>
      </w:r>
      <w:r w:rsidR="00A348B2" w:rsidRPr="002B5A8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874C1" w:rsidRPr="008874C1" w:rsidRDefault="008874C1" w:rsidP="001F6F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Самосталност инспектора није нарушена када руководилац, унутрашња контрола</w:t>
      </w:r>
      <w:r w:rsidR="00DE1D88">
        <w:rPr>
          <w:rFonts w:ascii="Times New Roman" w:eastAsia="Times New Roman" w:hAnsi="Times New Roman"/>
          <w:sz w:val="24"/>
          <w:szCs w:val="24"/>
          <w:lang w:val="sr-Cyrl-RS"/>
        </w:rPr>
        <w:t xml:space="preserve"> инспекције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други орган, странка или треће лице од инспектора тражи </w:t>
      </w:r>
      <w:r w:rsidR="00F74993">
        <w:rPr>
          <w:rFonts w:ascii="Times New Roman" w:eastAsia="Times New Roman" w:hAnsi="Times New Roman"/>
          <w:sz w:val="24"/>
          <w:szCs w:val="24"/>
          <w:lang w:val="sr-Latn-RS"/>
        </w:rPr>
        <w:t xml:space="preserve">или препоручује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да </w:t>
      </w:r>
      <w:r w:rsidR="00F74993">
        <w:rPr>
          <w:rFonts w:ascii="Times New Roman" w:eastAsia="Times New Roman" w:hAnsi="Times New Roman"/>
          <w:sz w:val="24"/>
          <w:szCs w:val="24"/>
          <w:lang w:val="sr-Cyrl-RS"/>
        </w:rPr>
        <w:t xml:space="preserve">поступа </w:t>
      </w:r>
      <w:r w:rsidR="008841D0">
        <w:rPr>
          <w:rFonts w:ascii="Times New Roman" w:eastAsia="Times New Roman" w:hAnsi="Times New Roman"/>
          <w:sz w:val="24"/>
          <w:szCs w:val="24"/>
          <w:lang w:val="sr-Cyrl-RS"/>
        </w:rPr>
        <w:t xml:space="preserve">законито, правилно, савесно и </w:t>
      </w:r>
      <w:r w:rsidR="00F74993">
        <w:rPr>
          <w:rFonts w:ascii="Times New Roman" w:eastAsia="Times New Roman" w:hAnsi="Times New Roman"/>
          <w:sz w:val="24"/>
          <w:szCs w:val="24"/>
          <w:lang w:val="sr-Cyrl-RS"/>
        </w:rPr>
        <w:t>уједначено, сагласно начелу предвидивости, према постојећој правној пракси, односно у складу са актом о примени прописа, водећи</w:t>
      </w:r>
      <w:r w:rsidR="00F74993" w:rsidRPr="00F7499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74993">
        <w:rPr>
          <w:rFonts w:ascii="Times New Roman" w:eastAsia="Times New Roman" w:hAnsi="Times New Roman"/>
          <w:sz w:val="24"/>
          <w:szCs w:val="24"/>
          <w:lang w:val="sr-Cyrl-RS"/>
        </w:rPr>
        <w:t>рачуна</w:t>
      </w:r>
      <w:r w:rsidR="00F74993" w:rsidRPr="00F7499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74993"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r w:rsidR="00F74993" w:rsidRPr="00F7499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74993">
        <w:rPr>
          <w:rFonts w:ascii="Times New Roman" w:eastAsia="Times New Roman" w:hAnsi="Times New Roman"/>
          <w:sz w:val="24"/>
          <w:szCs w:val="24"/>
          <w:lang w:val="sr-Cyrl-RS"/>
        </w:rPr>
        <w:t>о</w:t>
      </w:r>
      <w:r w:rsidR="00F74993" w:rsidRPr="00F7499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74993">
        <w:rPr>
          <w:rFonts w:ascii="Times New Roman" w:eastAsia="Times New Roman" w:hAnsi="Times New Roman"/>
          <w:sz w:val="24"/>
          <w:szCs w:val="24"/>
          <w:lang w:val="sr-Cyrl-RS"/>
        </w:rPr>
        <w:t>ранијим</w:t>
      </w:r>
      <w:r w:rsidR="00F74993" w:rsidRPr="00F7499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74993">
        <w:rPr>
          <w:rFonts w:ascii="Times New Roman" w:eastAsia="Times New Roman" w:hAnsi="Times New Roman"/>
          <w:sz w:val="24"/>
          <w:szCs w:val="24"/>
          <w:lang w:val="sr-Cyrl-RS"/>
        </w:rPr>
        <w:t>одлукама</w:t>
      </w:r>
      <w:r w:rsidR="00F74993" w:rsidRPr="00F7499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74993">
        <w:rPr>
          <w:rFonts w:ascii="Times New Roman" w:eastAsia="Times New Roman" w:hAnsi="Times New Roman"/>
          <w:sz w:val="24"/>
          <w:szCs w:val="24"/>
          <w:lang w:val="sr-Cyrl-RS"/>
        </w:rPr>
        <w:t>донетим</w:t>
      </w:r>
      <w:r w:rsidR="00F74993" w:rsidRPr="00F7499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74993"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r w:rsidR="00F74993" w:rsidRPr="00F7499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74993">
        <w:rPr>
          <w:rFonts w:ascii="Times New Roman" w:eastAsia="Times New Roman" w:hAnsi="Times New Roman"/>
          <w:sz w:val="24"/>
          <w:szCs w:val="24"/>
          <w:lang w:val="sr-Cyrl-RS"/>
        </w:rPr>
        <w:t>истим</w:t>
      </w:r>
      <w:r w:rsidR="00F74993" w:rsidRPr="00F7499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74993">
        <w:rPr>
          <w:rFonts w:ascii="Times New Roman" w:eastAsia="Times New Roman" w:hAnsi="Times New Roman"/>
          <w:sz w:val="24"/>
          <w:szCs w:val="24"/>
          <w:lang w:val="sr-Cyrl-RS"/>
        </w:rPr>
        <w:t>или</w:t>
      </w:r>
      <w:r w:rsidR="00F74993" w:rsidRPr="00F7499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74993">
        <w:rPr>
          <w:rFonts w:ascii="Times New Roman" w:eastAsia="Times New Roman" w:hAnsi="Times New Roman"/>
          <w:sz w:val="24"/>
          <w:szCs w:val="24"/>
          <w:lang w:val="sr-Cyrl-RS"/>
        </w:rPr>
        <w:t>сличним</w:t>
      </w:r>
      <w:r w:rsidR="00F74993" w:rsidRPr="00F7499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74993">
        <w:rPr>
          <w:rFonts w:ascii="Times New Roman" w:eastAsia="Times New Roman" w:hAnsi="Times New Roman"/>
          <w:sz w:val="24"/>
          <w:szCs w:val="24"/>
          <w:lang w:val="sr-Cyrl-RS"/>
        </w:rPr>
        <w:t>инспекцијским, односно управним</w:t>
      </w:r>
      <w:r w:rsidR="00F74993" w:rsidRPr="00F7499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74993">
        <w:rPr>
          <w:rFonts w:ascii="Times New Roman" w:eastAsia="Times New Roman" w:hAnsi="Times New Roman"/>
          <w:sz w:val="24"/>
          <w:szCs w:val="24"/>
          <w:lang w:val="sr-Cyrl-RS"/>
        </w:rPr>
        <w:t>стварима.</w:t>
      </w:r>
    </w:p>
    <w:p w:rsidR="00965A9D" w:rsidRDefault="00C8420C" w:rsidP="001F6F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Инспектор</w:t>
      </w:r>
      <w:r w:rsidR="00965A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не</w:t>
      </w:r>
      <w:r w:rsidR="00965A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тражи</w:t>
      </w:r>
      <w:r w:rsidR="00965A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вештачке</w:t>
      </w:r>
      <w:r w:rsidR="00965A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разлоге</w:t>
      </w:r>
      <w:r w:rsidR="00965A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</w:t>
      </w:r>
      <w:r w:rsidR="00965A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се</w:t>
      </w:r>
      <w:r w:rsidR="00965A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огласи</w:t>
      </w:r>
      <w:r w:rsidR="00965A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ненадлежним</w:t>
      </w:r>
      <w:r w:rsidR="00965A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</w:t>
      </w:r>
      <w:r w:rsidR="00965A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поступање</w:t>
      </w:r>
      <w:r w:rsidR="00965A9D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нити</w:t>
      </w:r>
      <w:r w:rsidR="00965A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</w:t>
      </w:r>
      <w:r w:rsidR="00965A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своју</w:t>
      </w:r>
      <w:r w:rsidR="00965A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одговорност</w:t>
      </w:r>
      <w:r w:rsidR="00965A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965A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свој</w:t>
      </w:r>
      <w:r w:rsidR="00965A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посао</w:t>
      </w:r>
      <w:r w:rsidR="00965A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неоправдано</w:t>
      </w:r>
      <w:r w:rsidR="00965A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пребаци</w:t>
      </w:r>
      <w:r w:rsidR="00965A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</w:t>
      </w:r>
      <w:r w:rsidR="00965A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неког</w:t>
      </w:r>
      <w:r w:rsidR="00965A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другог</w:t>
      </w:r>
      <w:r w:rsidR="00965A9D">
        <w:rPr>
          <w:rFonts w:ascii="Times New Roman" w:eastAsia="Times New Roman" w:hAnsi="Times New Roman"/>
          <w:sz w:val="24"/>
          <w:szCs w:val="24"/>
        </w:rPr>
        <w:t>.</w:t>
      </w:r>
    </w:p>
    <w:p w:rsidR="00471C5E" w:rsidRDefault="00471C5E" w:rsidP="00456A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D318A" w:rsidRPr="003D318A" w:rsidRDefault="00C8420C" w:rsidP="003D31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Стручност</w:t>
      </w:r>
    </w:p>
    <w:p w:rsidR="003D318A" w:rsidRPr="003D318A" w:rsidRDefault="00C8420C" w:rsidP="003D31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Члан</w:t>
      </w:r>
      <w:r w:rsidR="00965A9D">
        <w:rPr>
          <w:rFonts w:ascii="Times New Roman" w:eastAsia="Times New Roman" w:hAnsi="Times New Roman"/>
          <w:b/>
          <w:sz w:val="24"/>
          <w:szCs w:val="24"/>
        </w:rPr>
        <w:t xml:space="preserve"> 1</w:t>
      </w:r>
      <w:r w:rsidR="00F74993">
        <w:rPr>
          <w:rFonts w:ascii="Times New Roman" w:eastAsia="Times New Roman" w:hAnsi="Times New Roman"/>
          <w:b/>
          <w:sz w:val="24"/>
          <w:szCs w:val="24"/>
          <w:lang w:val="sr-Cyrl-RS"/>
        </w:rPr>
        <w:t>2</w:t>
      </w:r>
      <w:r w:rsidR="00965A9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B3477F" w:rsidRDefault="00C8420C" w:rsidP="00B34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Услов</w:t>
      </w:r>
      <w:r w:rsidR="003D318A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за</w:t>
      </w:r>
      <w:r w:rsidR="003D318A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квалитетно</w:t>
      </w:r>
      <w:r w:rsidR="003D318A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обављање</w:t>
      </w:r>
      <w:r w:rsidR="003D318A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посла</w:t>
      </w:r>
      <w:r w:rsidR="003D318A" w:rsidRPr="00B31DF3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инспектора</w:t>
      </w:r>
      <w:r w:rsidR="003D318A" w:rsidRPr="00B31DF3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је</w:t>
      </w:r>
      <w:r w:rsidR="003D318A" w:rsidRPr="00B31DF3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праћење</w:t>
      </w:r>
      <w:r w:rsidR="003D318A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промене</w:t>
      </w:r>
      <w:r w:rsidR="003D318A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прописа</w:t>
      </w:r>
      <w:r w:rsidR="007967AF">
        <w:rPr>
          <w:rFonts w:ascii="Times New Roman" w:hAnsi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/>
          <w:sz w:val="24"/>
          <w:szCs w:val="24"/>
          <w:lang w:val="sr-Latn-CS"/>
        </w:rPr>
        <w:t>праксе</w:t>
      </w:r>
      <w:r w:rsidR="007967AF">
        <w:rPr>
          <w:rFonts w:ascii="Times New Roman" w:hAnsi="Times New Roman"/>
          <w:sz w:val="24"/>
          <w:szCs w:val="24"/>
          <w:lang w:val="sr-Cyrl-RS"/>
        </w:rPr>
        <w:t>, као</w:t>
      </w:r>
      <w:r w:rsidR="00B3477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и</w:t>
      </w:r>
      <w:r w:rsidR="00B3477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стандарда</w:t>
      </w:r>
      <w:r w:rsidR="00B3477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Европске</w:t>
      </w:r>
      <w:r w:rsidR="00B3477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уније</w:t>
      </w:r>
      <w:r w:rsidR="00B3477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и</w:t>
      </w:r>
      <w:r w:rsidR="00B3477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других</w:t>
      </w:r>
      <w:r w:rsidR="00B3477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међународно</w:t>
      </w:r>
      <w:r w:rsidR="00B3477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прихваћених</w:t>
      </w:r>
      <w:r w:rsidR="00B3477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стандарда</w:t>
      </w:r>
      <w:r w:rsidR="00B3477F">
        <w:rPr>
          <w:rFonts w:ascii="Times New Roman" w:hAnsi="Times New Roman"/>
          <w:sz w:val="24"/>
          <w:szCs w:val="24"/>
          <w:lang w:val="sr-Latn-CS"/>
        </w:rPr>
        <w:t>,</w:t>
      </w:r>
      <w:r w:rsidR="003D318A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стручно</w:t>
      </w:r>
      <w:r w:rsidR="003D318A" w:rsidRPr="00B31DF3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усавршавање</w:t>
      </w:r>
      <w:r w:rsidR="003D318A">
        <w:rPr>
          <w:rFonts w:ascii="Times New Roman" w:hAnsi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z w:val="24"/>
          <w:szCs w:val="24"/>
          <w:lang w:val="sr-Latn-CS"/>
        </w:rPr>
        <w:t>одржавање</w:t>
      </w:r>
      <w:r w:rsidR="003D318A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високог</w:t>
      </w:r>
      <w:r w:rsidR="003D318A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нивоа</w:t>
      </w:r>
      <w:r w:rsidR="003D318A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и</w:t>
      </w:r>
      <w:r w:rsidR="003D318A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надограђивање</w:t>
      </w:r>
      <w:r w:rsidR="003D318A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знања</w:t>
      </w:r>
      <w:r w:rsidR="003D318A">
        <w:rPr>
          <w:rFonts w:ascii="Times New Roman" w:hAnsi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z w:val="24"/>
          <w:szCs w:val="24"/>
          <w:lang w:val="sr-Latn-CS"/>
        </w:rPr>
        <w:t>инспекторских</w:t>
      </w:r>
      <w:r w:rsidR="003D318A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вештина</w:t>
      </w:r>
      <w:r w:rsidR="003D318A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и</w:t>
      </w:r>
      <w:r w:rsidR="003D318A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личних</w:t>
      </w:r>
      <w:r w:rsidR="003D318A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квалитета</w:t>
      </w:r>
      <w:r w:rsidR="003D318A" w:rsidRPr="00B31DF3">
        <w:rPr>
          <w:rFonts w:ascii="Times New Roman" w:hAnsi="Times New Roman"/>
          <w:sz w:val="24"/>
          <w:szCs w:val="24"/>
          <w:lang w:val="sr-Latn-CS"/>
        </w:rPr>
        <w:t xml:space="preserve">. </w:t>
      </w:r>
    </w:p>
    <w:p w:rsidR="003D318A" w:rsidRDefault="00C8420C" w:rsidP="00B34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Инспектор</w:t>
      </w:r>
      <w:r w:rsidR="00B3477F" w:rsidRPr="00B3477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треба</w:t>
      </w:r>
      <w:r w:rsidR="00B3477F" w:rsidRPr="00B3477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да</w:t>
      </w:r>
      <w:r w:rsidR="00B3477F" w:rsidRPr="00B3477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поседује</w:t>
      </w:r>
      <w:r w:rsidR="00B3477F" w:rsidRPr="00B3477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теоријско</w:t>
      </w:r>
      <w:r w:rsidR="00B3477F" w:rsidRPr="00B3477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и</w:t>
      </w:r>
      <w:r w:rsidR="00B3477F" w:rsidRPr="00B3477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практично</w:t>
      </w:r>
      <w:r w:rsidR="00B3477F" w:rsidRPr="00B3477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знање</w:t>
      </w:r>
      <w:r w:rsidR="00B3477F" w:rsidRPr="00B3477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и</w:t>
      </w:r>
      <w:r w:rsidR="00B3477F" w:rsidRPr="00B3477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вештине</w:t>
      </w:r>
      <w:r w:rsidR="00B3477F" w:rsidRPr="00B3477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потребне</w:t>
      </w:r>
      <w:r w:rsidR="00B3477F" w:rsidRPr="00B3477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за</w:t>
      </w:r>
      <w:r w:rsidR="00B3477F" w:rsidRPr="00B3477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одговорно</w:t>
      </w:r>
      <w:r w:rsidR="00B3477F" w:rsidRPr="00B3477F">
        <w:rPr>
          <w:rFonts w:ascii="Times New Roman" w:hAnsi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z w:val="24"/>
          <w:szCs w:val="24"/>
          <w:lang w:val="sr-Latn-CS"/>
        </w:rPr>
        <w:t>стручно</w:t>
      </w:r>
      <w:r w:rsidR="00B3477F" w:rsidRPr="00B3477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и</w:t>
      </w:r>
      <w:r w:rsidR="00B3477F" w:rsidRPr="00B3477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делотворно</w:t>
      </w:r>
      <w:r w:rsidR="00B3477F" w:rsidRPr="00B3477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обављање</w:t>
      </w:r>
      <w:r w:rsidR="00BF6DC2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посла</w:t>
      </w:r>
      <w:r w:rsidR="00B3477F" w:rsidRPr="00B3477F">
        <w:rPr>
          <w:rFonts w:ascii="Times New Roman" w:hAnsi="Times New Roman"/>
          <w:sz w:val="24"/>
          <w:szCs w:val="24"/>
          <w:lang w:val="sr-Latn-CS"/>
        </w:rPr>
        <w:t>.</w:t>
      </w:r>
      <w:r w:rsidR="003D318A" w:rsidRPr="00B31DF3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3C29BC" w:rsidRPr="002B5A8C" w:rsidRDefault="00C8420C" w:rsidP="00456A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Фер</w:t>
      </w:r>
      <w:r w:rsidR="003D318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третман</w:t>
      </w:r>
    </w:p>
    <w:p w:rsidR="002656AA" w:rsidRPr="002B5A8C" w:rsidRDefault="00C8420C" w:rsidP="00456A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Члан</w:t>
      </w:r>
      <w:r w:rsidR="005D2D0A" w:rsidRPr="002B5A8C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965A9D">
        <w:rPr>
          <w:rFonts w:ascii="Times New Roman" w:hAnsi="Times New Roman"/>
          <w:b/>
          <w:sz w:val="24"/>
          <w:szCs w:val="24"/>
          <w:lang w:val="sr-Latn-CS"/>
        </w:rPr>
        <w:t>1</w:t>
      </w:r>
      <w:r w:rsidR="00F74993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5D2D0A" w:rsidRPr="002B5A8C">
        <w:rPr>
          <w:rFonts w:ascii="Times New Roman" w:hAnsi="Times New Roman"/>
          <w:b/>
          <w:sz w:val="24"/>
          <w:szCs w:val="24"/>
          <w:lang w:val="sr-Latn-CS"/>
        </w:rPr>
        <w:t xml:space="preserve">. </w:t>
      </w:r>
    </w:p>
    <w:p w:rsidR="002656AA" w:rsidRPr="002B5A8C" w:rsidRDefault="002656AA" w:rsidP="00456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2B5A8C">
        <w:rPr>
          <w:rFonts w:ascii="Times New Roman" w:hAnsi="Times New Roman"/>
          <w:sz w:val="24"/>
          <w:szCs w:val="24"/>
          <w:lang w:val="sr-Latn-CS"/>
        </w:rPr>
        <w:tab/>
      </w:r>
      <w:r w:rsidR="00C8420C">
        <w:rPr>
          <w:rFonts w:ascii="Times New Roman" w:hAnsi="Times New Roman"/>
          <w:sz w:val="24"/>
          <w:szCs w:val="24"/>
          <w:lang w:val="sr-Latn-CS"/>
        </w:rPr>
        <w:t>Инспектор</w:t>
      </w:r>
      <w:r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C8420C">
        <w:rPr>
          <w:rFonts w:ascii="Times New Roman" w:hAnsi="Times New Roman"/>
          <w:sz w:val="24"/>
          <w:szCs w:val="24"/>
          <w:lang w:val="sr-Latn-CS"/>
        </w:rPr>
        <w:t>је</w:t>
      </w:r>
      <w:r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C8420C">
        <w:rPr>
          <w:rFonts w:ascii="Times New Roman" w:hAnsi="Times New Roman"/>
          <w:sz w:val="24"/>
          <w:szCs w:val="24"/>
          <w:lang w:val="sr-Latn-CS"/>
        </w:rPr>
        <w:t>дужан</w:t>
      </w:r>
      <w:r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C8420C">
        <w:rPr>
          <w:rFonts w:ascii="Times New Roman" w:hAnsi="Times New Roman"/>
          <w:sz w:val="24"/>
          <w:szCs w:val="24"/>
          <w:lang w:val="sr-Latn-CS"/>
        </w:rPr>
        <w:t>да</w:t>
      </w:r>
      <w:r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C8420C">
        <w:rPr>
          <w:rFonts w:ascii="Times New Roman" w:hAnsi="Times New Roman"/>
          <w:sz w:val="24"/>
          <w:szCs w:val="24"/>
          <w:lang w:val="sr-Latn-CS"/>
        </w:rPr>
        <w:t>свој</w:t>
      </w:r>
      <w:r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C8420C">
        <w:rPr>
          <w:rFonts w:ascii="Times New Roman" w:hAnsi="Times New Roman"/>
          <w:sz w:val="24"/>
          <w:szCs w:val="24"/>
          <w:lang w:val="sr-Latn-CS"/>
        </w:rPr>
        <w:t>посао</w:t>
      </w:r>
      <w:r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C8420C">
        <w:rPr>
          <w:rFonts w:ascii="Times New Roman" w:hAnsi="Times New Roman"/>
          <w:sz w:val="24"/>
          <w:szCs w:val="24"/>
          <w:lang w:val="sr-Latn-CS"/>
        </w:rPr>
        <w:t>обавља</w:t>
      </w:r>
      <w:r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C8420C">
        <w:rPr>
          <w:rFonts w:ascii="Times New Roman" w:hAnsi="Times New Roman"/>
          <w:sz w:val="24"/>
          <w:szCs w:val="24"/>
          <w:lang w:val="sr-Latn-CS"/>
        </w:rPr>
        <w:t>одговорно</w:t>
      </w:r>
      <w:r w:rsidR="00B31DF3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C8420C">
        <w:rPr>
          <w:rFonts w:ascii="Times New Roman" w:hAnsi="Times New Roman"/>
          <w:sz w:val="24"/>
          <w:szCs w:val="24"/>
          <w:lang w:val="sr-Latn-CS"/>
        </w:rPr>
        <w:t>савесно</w:t>
      </w:r>
      <w:r w:rsidR="003D318A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C8420C">
        <w:rPr>
          <w:rFonts w:ascii="Times New Roman" w:hAnsi="Times New Roman"/>
          <w:sz w:val="24"/>
          <w:szCs w:val="24"/>
          <w:lang w:val="sr-Latn-CS"/>
        </w:rPr>
        <w:t>поштено</w:t>
      </w:r>
      <w:r w:rsidR="00B31DF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C8420C">
        <w:rPr>
          <w:rFonts w:ascii="Times New Roman" w:hAnsi="Times New Roman"/>
          <w:sz w:val="24"/>
          <w:szCs w:val="24"/>
          <w:lang w:val="sr-Latn-CS"/>
        </w:rPr>
        <w:t>и</w:t>
      </w:r>
      <w:r w:rsidR="00B31DF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C8420C">
        <w:rPr>
          <w:rFonts w:ascii="Times New Roman" w:hAnsi="Times New Roman"/>
          <w:sz w:val="24"/>
          <w:szCs w:val="24"/>
          <w:lang w:val="sr-Latn-CS"/>
        </w:rPr>
        <w:t>непристрасно</w:t>
      </w:r>
      <w:r w:rsidR="003D318A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C8420C">
        <w:rPr>
          <w:rFonts w:ascii="Times New Roman" w:hAnsi="Times New Roman"/>
          <w:sz w:val="24"/>
          <w:szCs w:val="24"/>
          <w:lang w:val="sr-Latn-CS"/>
        </w:rPr>
        <w:t>поступајући</w:t>
      </w:r>
      <w:r w:rsidR="003D318A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C8420C">
        <w:rPr>
          <w:rFonts w:ascii="Times New Roman" w:hAnsi="Times New Roman"/>
          <w:sz w:val="24"/>
          <w:szCs w:val="24"/>
          <w:lang w:val="sr-Latn-CS"/>
        </w:rPr>
        <w:t>у</w:t>
      </w:r>
      <w:r w:rsidR="003D318A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C8420C">
        <w:rPr>
          <w:rFonts w:ascii="Times New Roman" w:hAnsi="Times New Roman"/>
          <w:sz w:val="24"/>
          <w:szCs w:val="24"/>
          <w:lang w:val="sr-Latn-CS"/>
        </w:rPr>
        <w:t>доброј</w:t>
      </w:r>
      <w:r w:rsidR="003D318A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C8420C">
        <w:rPr>
          <w:rFonts w:ascii="Times New Roman" w:hAnsi="Times New Roman"/>
          <w:sz w:val="24"/>
          <w:szCs w:val="24"/>
          <w:lang w:val="sr-Latn-CS"/>
        </w:rPr>
        <w:t>вери</w:t>
      </w:r>
      <w:r w:rsidRPr="002B5A8C">
        <w:rPr>
          <w:rFonts w:ascii="Times New Roman" w:hAnsi="Times New Roman"/>
          <w:sz w:val="24"/>
          <w:szCs w:val="24"/>
          <w:lang w:val="sr-Latn-CS"/>
        </w:rPr>
        <w:t>.</w:t>
      </w:r>
    </w:p>
    <w:p w:rsidR="00B31DF3" w:rsidRPr="00B31DF3" w:rsidRDefault="002656AA" w:rsidP="003D3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5A8C">
        <w:rPr>
          <w:rFonts w:ascii="Times New Roman" w:hAnsi="Times New Roman"/>
          <w:sz w:val="24"/>
          <w:szCs w:val="24"/>
          <w:lang w:val="sr-Latn-CS"/>
        </w:rPr>
        <w:tab/>
      </w:r>
      <w:r w:rsidRPr="00B31DF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C8420C">
        <w:rPr>
          <w:rFonts w:ascii="Times New Roman" w:hAnsi="Times New Roman"/>
          <w:sz w:val="24"/>
          <w:szCs w:val="24"/>
        </w:rPr>
        <w:t>Инспектор</w:t>
      </w:r>
      <w:r w:rsidR="00D963A6" w:rsidRPr="00B31DF3">
        <w:rPr>
          <w:rFonts w:ascii="Times New Roman" w:hAnsi="Times New Roman"/>
          <w:sz w:val="24"/>
          <w:szCs w:val="24"/>
        </w:rPr>
        <w:t xml:space="preserve"> </w:t>
      </w:r>
      <w:r w:rsidR="00C8420C">
        <w:rPr>
          <w:rFonts w:ascii="Times New Roman" w:hAnsi="Times New Roman"/>
          <w:sz w:val="24"/>
          <w:szCs w:val="24"/>
        </w:rPr>
        <w:t>радње</w:t>
      </w:r>
      <w:r w:rsidR="00204EA6" w:rsidRPr="00B31DF3">
        <w:rPr>
          <w:rFonts w:ascii="Times New Roman" w:hAnsi="Times New Roman"/>
          <w:sz w:val="24"/>
          <w:szCs w:val="24"/>
        </w:rPr>
        <w:t xml:space="preserve"> </w:t>
      </w:r>
      <w:r w:rsidR="00C8420C">
        <w:rPr>
          <w:rFonts w:ascii="Times New Roman" w:hAnsi="Times New Roman"/>
          <w:sz w:val="24"/>
          <w:szCs w:val="24"/>
        </w:rPr>
        <w:t>предузима</w:t>
      </w:r>
      <w:r w:rsidR="00D963A6" w:rsidRPr="00B31DF3">
        <w:rPr>
          <w:rFonts w:ascii="Times New Roman" w:hAnsi="Times New Roman"/>
          <w:sz w:val="24"/>
          <w:szCs w:val="24"/>
        </w:rPr>
        <w:t xml:space="preserve"> </w:t>
      </w:r>
      <w:r w:rsidR="00C8420C">
        <w:rPr>
          <w:rFonts w:ascii="Times New Roman" w:hAnsi="Times New Roman"/>
          <w:sz w:val="24"/>
          <w:szCs w:val="24"/>
        </w:rPr>
        <w:t>без</w:t>
      </w:r>
      <w:r w:rsidR="00D963A6" w:rsidRPr="00B31DF3">
        <w:rPr>
          <w:rFonts w:ascii="Times New Roman" w:hAnsi="Times New Roman"/>
          <w:sz w:val="24"/>
          <w:szCs w:val="24"/>
        </w:rPr>
        <w:t xml:space="preserve"> </w:t>
      </w:r>
      <w:r w:rsidR="00C8420C">
        <w:rPr>
          <w:rFonts w:ascii="Times New Roman" w:hAnsi="Times New Roman"/>
          <w:sz w:val="24"/>
          <w:szCs w:val="24"/>
        </w:rPr>
        <w:t>одуговлачења</w:t>
      </w:r>
      <w:r w:rsidR="00B31DF3">
        <w:rPr>
          <w:rFonts w:ascii="Times New Roman" w:hAnsi="Times New Roman"/>
          <w:sz w:val="24"/>
          <w:szCs w:val="24"/>
        </w:rPr>
        <w:t xml:space="preserve">, </w:t>
      </w:r>
      <w:r w:rsidR="00C8420C">
        <w:rPr>
          <w:rFonts w:ascii="Times New Roman" w:hAnsi="Times New Roman"/>
          <w:sz w:val="24"/>
          <w:szCs w:val="24"/>
        </w:rPr>
        <w:t>са</w:t>
      </w:r>
      <w:r w:rsidR="00B31DF3">
        <w:rPr>
          <w:rFonts w:ascii="Times New Roman" w:hAnsi="Times New Roman"/>
          <w:sz w:val="24"/>
          <w:szCs w:val="24"/>
        </w:rPr>
        <w:t xml:space="preserve"> </w:t>
      </w:r>
      <w:r w:rsidR="00C8420C">
        <w:rPr>
          <w:rFonts w:ascii="Times New Roman" w:hAnsi="Times New Roman"/>
          <w:sz w:val="24"/>
          <w:szCs w:val="24"/>
        </w:rPr>
        <w:t>квалитетном</w:t>
      </w:r>
      <w:r w:rsidR="00B31DF3">
        <w:rPr>
          <w:rFonts w:ascii="Times New Roman" w:hAnsi="Times New Roman"/>
          <w:sz w:val="24"/>
          <w:szCs w:val="24"/>
        </w:rPr>
        <w:t xml:space="preserve"> </w:t>
      </w:r>
      <w:r w:rsidR="00C8420C">
        <w:rPr>
          <w:rFonts w:ascii="Times New Roman" w:hAnsi="Times New Roman"/>
          <w:sz w:val="24"/>
          <w:szCs w:val="24"/>
        </w:rPr>
        <w:t>и</w:t>
      </w:r>
      <w:r w:rsidR="00B31DF3">
        <w:rPr>
          <w:rFonts w:ascii="Times New Roman" w:hAnsi="Times New Roman"/>
          <w:sz w:val="24"/>
          <w:szCs w:val="24"/>
        </w:rPr>
        <w:t xml:space="preserve"> </w:t>
      </w:r>
      <w:r w:rsidR="00C8420C">
        <w:rPr>
          <w:rFonts w:ascii="Times New Roman" w:hAnsi="Times New Roman"/>
          <w:sz w:val="24"/>
          <w:szCs w:val="24"/>
        </w:rPr>
        <w:t>целовитом</w:t>
      </w:r>
      <w:r w:rsidR="00B31DF3">
        <w:rPr>
          <w:rFonts w:ascii="Times New Roman" w:hAnsi="Times New Roman"/>
          <w:sz w:val="24"/>
          <w:szCs w:val="24"/>
        </w:rPr>
        <w:t xml:space="preserve"> </w:t>
      </w:r>
      <w:r w:rsidR="00C8420C">
        <w:rPr>
          <w:rFonts w:ascii="Times New Roman" w:hAnsi="Times New Roman"/>
          <w:sz w:val="24"/>
          <w:szCs w:val="24"/>
        </w:rPr>
        <w:t>припремом</w:t>
      </w:r>
      <w:r w:rsidR="00B31DF3">
        <w:rPr>
          <w:rFonts w:ascii="Times New Roman" w:hAnsi="Times New Roman"/>
          <w:sz w:val="24"/>
          <w:szCs w:val="24"/>
        </w:rPr>
        <w:t xml:space="preserve"> </w:t>
      </w:r>
      <w:r w:rsidR="00C8420C">
        <w:rPr>
          <w:rFonts w:ascii="Times New Roman" w:hAnsi="Times New Roman"/>
          <w:sz w:val="24"/>
          <w:szCs w:val="24"/>
        </w:rPr>
        <w:t>за</w:t>
      </w:r>
      <w:r w:rsidR="00B31DF3">
        <w:rPr>
          <w:rFonts w:ascii="Times New Roman" w:hAnsi="Times New Roman"/>
          <w:sz w:val="24"/>
          <w:szCs w:val="24"/>
        </w:rPr>
        <w:t xml:space="preserve"> </w:t>
      </w:r>
      <w:r w:rsidR="00C8420C">
        <w:rPr>
          <w:rFonts w:ascii="Times New Roman" w:hAnsi="Times New Roman"/>
          <w:sz w:val="24"/>
          <w:szCs w:val="24"/>
        </w:rPr>
        <w:t>вршење</w:t>
      </w:r>
      <w:r w:rsidR="00B31DF3">
        <w:rPr>
          <w:rFonts w:ascii="Times New Roman" w:hAnsi="Times New Roman"/>
          <w:sz w:val="24"/>
          <w:szCs w:val="24"/>
        </w:rPr>
        <w:t xml:space="preserve"> </w:t>
      </w:r>
      <w:r w:rsidR="00C8420C">
        <w:rPr>
          <w:rFonts w:ascii="Times New Roman" w:hAnsi="Times New Roman"/>
          <w:sz w:val="24"/>
          <w:szCs w:val="24"/>
        </w:rPr>
        <w:t>надзора</w:t>
      </w:r>
      <w:r w:rsidR="003D318A">
        <w:rPr>
          <w:rFonts w:ascii="Times New Roman" w:hAnsi="Times New Roman"/>
          <w:sz w:val="24"/>
          <w:szCs w:val="24"/>
        </w:rPr>
        <w:t>,</w:t>
      </w:r>
      <w:r w:rsidR="00B31DF3" w:rsidRPr="00B31DF3">
        <w:rPr>
          <w:rFonts w:ascii="Times New Roman" w:hAnsi="Times New Roman"/>
          <w:sz w:val="24"/>
          <w:szCs w:val="24"/>
        </w:rPr>
        <w:t xml:space="preserve"> </w:t>
      </w:r>
      <w:r w:rsidR="00C8420C">
        <w:rPr>
          <w:rFonts w:ascii="Times New Roman" w:hAnsi="Times New Roman"/>
          <w:sz w:val="24"/>
          <w:szCs w:val="24"/>
        </w:rPr>
        <w:t>тако</w:t>
      </w:r>
      <w:r w:rsidR="00B31DF3" w:rsidRPr="00B31DF3">
        <w:rPr>
          <w:rFonts w:ascii="Times New Roman" w:hAnsi="Times New Roman"/>
          <w:sz w:val="24"/>
          <w:szCs w:val="24"/>
        </w:rPr>
        <w:t xml:space="preserve"> </w:t>
      </w:r>
      <w:r w:rsidR="00C8420C">
        <w:rPr>
          <w:rFonts w:ascii="Times New Roman" w:hAnsi="Times New Roman"/>
          <w:sz w:val="24"/>
          <w:szCs w:val="24"/>
        </w:rPr>
        <w:t>да</w:t>
      </w:r>
      <w:r w:rsidR="00B31DF3" w:rsidRPr="00B31DF3">
        <w:rPr>
          <w:rFonts w:ascii="Times New Roman" w:hAnsi="Times New Roman"/>
          <w:sz w:val="24"/>
          <w:szCs w:val="24"/>
        </w:rPr>
        <w:t xml:space="preserve"> </w:t>
      </w:r>
      <w:r w:rsidR="00C8420C">
        <w:rPr>
          <w:rFonts w:ascii="Times New Roman" w:hAnsi="Times New Roman"/>
          <w:sz w:val="24"/>
          <w:szCs w:val="24"/>
        </w:rPr>
        <w:t>се</w:t>
      </w:r>
      <w:r w:rsidR="00B31DF3" w:rsidRPr="00B31DF3">
        <w:rPr>
          <w:rFonts w:ascii="Times New Roman" w:hAnsi="Times New Roman"/>
          <w:sz w:val="24"/>
          <w:szCs w:val="24"/>
        </w:rPr>
        <w:t xml:space="preserve"> </w:t>
      </w:r>
      <w:r w:rsidR="00C8420C">
        <w:rPr>
          <w:rFonts w:ascii="Times New Roman" w:hAnsi="Times New Roman"/>
          <w:sz w:val="24"/>
          <w:szCs w:val="24"/>
        </w:rPr>
        <w:t>надзираним</w:t>
      </w:r>
      <w:r w:rsidR="00B31DF3" w:rsidRPr="00B31DF3">
        <w:rPr>
          <w:rFonts w:ascii="Times New Roman" w:hAnsi="Times New Roman"/>
          <w:sz w:val="24"/>
          <w:szCs w:val="24"/>
        </w:rPr>
        <w:t xml:space="preserve"> </w:t>
      </w:r>
      <w:r w:rsidR="00C8420C">
        <w:rPr>
          <w:rFonts w:ascii="Times New Roman" w:hAnsi="Times New Roman"/>
          <w:sz w:val="24"/>
          <w:szCs w:val="24"/>
        </w:rPr>
        <w:t>субјектима</w:t>
      </w:r>
      <w:r w:rsidR="00B31DF3" w:rsidRPr="00B31DF3">
        <w:rPr>
          <w:rFonts w:ascii="Times New Roman" w:hAnsi="Times New Roman"/>
          <w:sz w:val="24"/>
          <w:szCs w:val="24"/>
        </w:rPr>
        <w:t xml:space="preserve"> </w:t>
      </w:r>
      <w:r w:rsidR="00C8420C">
        <w:rPr>
          <w:rFonts w:ascii="Times New Roman" w:hAnsi="Times New Roman"/>
          <w:sz w:val="24"/>
          <w:szCs w:val="24"/>
        </w:rPr>
        <w:t>не</w:t>
      </w:r>
      <w:r w:rsidR="00B31DF3" w:rsidRPr="00B31DF3">
        <w:rPr>
          <w:rFonts w:ascii="Times New Roman" w:hAnsi="Times New Roman"/>
          <w:sz w:val="24"/>
          <w:szCs w:val="24"/>
        </w:rPr>
        <w:t xml:space="preserve"> </w:t>
      </w:r>
      <w:r w:rsidR="00C8420C">
        <w:rPr>
          <w:rFonts w:ascii="Times New Roman" w:hAnsi="Times New Roman"/>
          <w:sz w:val="24"/>
          <w:szCs w:val="24"/>
        </w:rPr>
        <w:t>ствара</w:t>
      </w:r>
      <w:r w:rsidR="00B31DF3" w:rsidRPr="00B31DF3">
        <w:rPr>
          <w:rFonts w:ascii="Times New Roman" w:hAnsi="Times New Roman"/>
          <w:sz w:val="24"/>
          <w:szCs w:val="24"/>
        </w:rPr>
        <w:t xml:space="preserve"> </w:t>
      </w:r>
      <w:r w:rsidR="00C8420C">
        <w:rPr>
          <w:rFonts w:ascii="Times New Roman" w:hAnsi="Times New Roman"/>
          <w:sz w:val="24"/>
          <w:szCs w:val="24"/>
        </w:rPr>
        <w:t>непотребан</w:t>
      </w:r>
      <w:r w:rsidR="00B31DF3" w:rsidRPr="00B31DF3">
        <w:rPr>
          <w:rFonts w:ascii="Times New Roman" w:hAnsi="Times New Roman"/>
          <w:sz w:val="24"/>
          <w:szCs w:val="24"/>
        </w:rPr>
        <w:t xml:space="preserve"> </w:t>
      </w:r>
      <w:r w:rsidR="00C8420C">
        <w:rPr>
          <w:rFonts w:ascii="Times New Roman" w:hAnsi="Times New Roman"/>
          <w:sz w:val="24"/>
          <w:szCs w:val="24"/>
        </w:rPr>
        <w:t>административни</w:t>
      </w:r>
      <w:r w:rsidR="00B31DF3" w:rsidRPr="00B31DF3">
        <w:rPr>
          <w:rFonts w:ascii="Times New Roman" w:hAnsi="Times New Roman"/>
          <w:sz w:val="24"/>
          <w:szCs w:val="24"/>
        </w:rPr>
        <w:t xml:space="preserve"> </w:t>
      </w:r>
      <w:r w:rsidR="00C8420C">
        <w:rPr>
          <w:rFonts w:ascii="Times New Roman" w:hAnsi="Times New Roman"/>
          <w:sz w:val="24"/>
          <w:szCs w:val="24"/>
        </w:rPr>
        <w:t>и</w:t>
      </w:r>
      <w:r w:rsidR="00B31DF3" w:rsidRPr="00B31DF3">
        <w:rPr>
          <w:rFonts w:ascii="Times New Roman" w:hAnsi="Times New Roman"/>
          <w:sz w:val="24"/>
          <w:szCs w:val="24"/>
        </w:rPr>
        <w:t xml:space="preserve"> </w:t>
      </w:r>
      <w:r w:rsidR="00C8420C">
        <w:rPr>
          <w:rFonts w:ascii="Times New Roman" w:hAnsi="Times New Roman"/>
          <w:sz w:val="24"/>
          <w:szCs w:val="24"/>
        </w:rPr>
        <w:t>финансијски</w:t>
      </w:r>
      <w:r w:rsidR="00B31DF3" w:rsidRPr="00B31DF3">
        <w:rPr>
          <w:rFonts w:ascii="Times New Roman" w:hAnsi="Times New Roman"/>
          <w:sz w:val="24"/>
          <w:szCs w:val="24"/>
        </w:rPr>
        <w:t xml:space="preserve"> </w:t>
      </w:r>
      <w:r w:rsidR="00C8420C">
        <w:rPr>
          <w:rFonts w:ascii="Times New Roman" w:hAnsi="Times New Roman"/>
          <w:sz w:val="24"/>
          <w:szCs w:val="24"/>
        </w:rPr>
        <w:t>терет</w:t>
      </w:r>
      <w:r w:rsidR="00B31DF3" w:rsidRPr="00B31DF3">
        <w:rPr>
          <w:rFonts w:ascii="Times New Roman" w:hAnsi="Times New Roman"/>
          <w:sz w:val="24"/>
          <w:szCs w:val="24"/>
        </w:rPr>
        <w:t>.</w:t>
      </w:r>
    </w:p>
    <w:p w:rsidR="005D2D0A" w:rsidRPr="00B31DF3" w:rsidRDefault="00C8420C" w:rsidP="00456A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Учесталост</w:t>
      </w:r>
      <w:r w:rsidR="00B31DF3" w:rsidRPr="00B31D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B31DF3" w:rsidRPr="00B31D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трајање</w:t>
      </w:r>
      <w:r w:rsidR="00B31DF3" w:rsidRPr="00B31D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инспекцијског</w:t>
      </w:r>
      <w:r w:rsidR="00B31D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надзора</w:t>
      </w:r>
      <w:r w:rsidR="00B31DF3" w:rsidRPr="00B31D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ограничавају</w:t>
      </w:r>
      <w:r w:rsidR="00B31DF3" w:rsidRPr="00B31D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се</w:t>
      </w:r>
      <w:r w:rsidR="00B31DF3" w:rsidRPr="00B31D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</w:t>
      </w:r>
      <w:r w:rsidR="00B31DF3" w:rsidRPr="00B31D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нужну</w:t>
      </w:r>
      <w:r w:rsidR="00B31DF3" w:rsidRPr="00B31D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меру</w:t>
      </w:r>
      <w:r w:rsidR="00B31DF3" w:rsidRPr="00B31DF3">
        <w:rPr>
          <w:rFonts w:ascii="Times New Roman" w:eastAsia="Times New Roman" w:hAnsi="Times New Roman"/>
          <w:sz w:val="24"/>
          <w:szCs w:val="24"/>
        </w:rPr>
        <w:t>.</w:t>
      </w:r>
    </w:p>
    <w:p w:rsidR="00925B86" w:rsidRDefault="00925B86" w:rsidP="00456A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567E3" w:rsidRDefault="00C8420C" w:rsidP="008702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Заштита</w:t>
      </w:r>
      <w:r w:rsidR="000567E3"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оправданих</w:t>
      </w:r>
      <w:r w:rsidR="000567E3"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 (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легитимних</w:t>
      </w:r>
      <w:r w:rsidR="000567E3"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) 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очекивања</w:t>
      </w:r>
    </w:p>
    <w:p w:rsidR="000567E3" w:rsidRDefault="00C8420C" w:rsidP="008702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Члан</w:t>
      </w:r>
      <w:r w:rsidR="00965A9D"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 1</w:t>
      </w:r>
      <w:r w:rsidR="00F74993">
        <w:rPr>
          <w:rFonts w:ascii="Times New Roman" w:eastAsia="Times New Roman" w:hAnsi="Times New Roman"/>
          <w:b/>
          <w:sz w:val="24"/>
          <w:szCs w:val="24"/>
          <w:lang w:val="sr-Cyrl-RS"/>
        </w:rPr>
        <w:t>4</w:t>
      </w:r>
      <w:r w:rsidR="00965A9D">
        <w:rPr>
          <w:rFonts w:ascii="Times New Roman" w:eastAsia="Times New Roman" w:hAnsi="Times New Roman"/>
          <w:b/>
          <w:sz w:val="24"/>
          <w:szCs w:val="24"/>
          <w:lang w:val="sr-Latn-RS"/>
        </w:rPr>
        <w:t>.</w:t>
      </w:r>
    </w:p>
    <w:p w:rsidR="000567E3" w:rsidRDefault="00C8420C" w:rsidP="000567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Latn-RS"/>
        </w:rPr>
        <w:t>Инспектор</w:t>
      </w:r>
      <w:r w:rsidR="000567E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поступа</w:t>
      </w:r>
      <w:r w:rsidR="000567E3" w:rsidRPr="000567E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у</w:t>
      </w:r>
      <w:r w:rsidR="000567E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складу</w:t>
      </w:r>
      <w:r w:rsidR="000567E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са</w:t>
      </w:r>
      <w:r w:rsidR="000567E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прописима</w:t>
      </w:r>
      <w:r w:rsidR="000567E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и</w:t>
      </w:r>
      <w:r w:rsidR="000567E3" w:rsidRPr="000567E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сагласно</w:t>
      </w:r>
      <w:r w:rsidR="000567E3" w:rsidRPr="000567E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одлукама</w:t>
      </w:r>
      <w:r w:rsidR="000567E3" w:rsidRPr="000567E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које</w:t>
      </w:r>
      <w:r w:rsidR="000567E3" w:rsidRPr="000567E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је</w:t>
      </w:r>
      <w:r w:rsidR="000567E3" w:rsidRPr="000567E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инспекција</w:t>
      </w:r>
      <w:r w:rsidR="000567E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донела</w:t>
      </w:r>
      <w:r w:rsidR="000567E3" w:rsidRPr="000567E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у</w:t>
      </w:r>
      <w:r w:rsidR="000567E3" w:rsidRPr="000567E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истим</w:t>
      </w:r>
      <w:r w:rsidR="000567E3" w:rsidRPr="000567E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или</w:t>
      </w:r>
      <w:r w:rsidR="000567E3" w:rsidRPr="000567E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сличним</w:t>
      </w:r>
      <w:r w:rsidR="000567E3" w:rsidRPr="000567E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инспекцијским</w:t>
      </w:r>
      <w:r w:rsidR="007967AF">
        <w:rPr>
          <w:rFonts w:ascii="Times New Roman" w:eastAsia="Times New Roman" w:hAnsi="Times New Roman"/>
          <w:sz w:val="24"/>
          <w:szCs w:val="24"/>
          <w:lang w:val="sr-Cyrl-RS"/>
        </w:rPr>
        <w:t>, односно</w:t>
      </w:r>
      <w:r w:rsidR="000567E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управним</w:t>
      </w:r>
      <w:r w:rsidR="000567E3" w:rsidRPr="000567E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стварима</w:t>
      </w:r>
      <w:r w:rsidR="000567E3" w:rsidRPr="000567E3">
        <w:rPr>
          <w:rFonts w:ascii="Times New Roman" w:eastAsia="Times New Roman" w:hAnsi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ако</w:t>
      </w:r>
      <w:r w:rsidR="000567E3" w:rsidRPr="000567E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не</w:t>
      </w:r>
      <w:r w:rsidR="000567E3" w:rsidRPr="000567E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постоји</w:t>
      </w:r>
      <w:r w:rsidR="000567E3" w:rsidRPr="000567E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оправдани</w:t>
      </w:r>
      <w:r w:rsidR="000567E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разлог</w:t>
      </w:r>
      <w:r w:rsidR="000567E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да</w:t>
      </w:r>
      <w:r w:rsidR="000567E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од</w:t>
      </w:r>
      <w:r w:rsidR="000567E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тога</w:t>
      </w:r>
      <w:r w:rsidR="000567E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одступи</w:t>
      </w:r>
      <w:r w:rsidR="000567E3">
        <w:rPr>
          <w:rFonts w:ascii="Times New Roman" w:eastAsia="Times New Roman" w:hAnsi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што</w:t>
      </w:r>
      <w:r w:rsidR="000567E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се</w:t>
      </w:r>
      <w:r w:rsidR="000567E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посебно</w:t>
      </w:r>
      <w:r w:rsidR="000567E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образлаже</w:t>
      </w:r>
      <w:r w:rsidR="000567E3" w:rsidRPr="000567E3">
        <w:rPr>
          <w:rFonts w:ascii="Times New Roman" w:eastAsia="Times New Roman" w:hAnsi="Times New Roman"/>
          <w:sz w:val="24"/>
          <w:szCs w:val="24"/>
          <w:lang w:val="sr-Latn-RS"/>
        </w:rPr>
        <w:t>.</w:t>
      </w:r>
    </w:p>
    <w:p w:rsidR="000567E3" w:rsidRDefault="00C8420C" w:rsidP="000567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Latn-RS"/>
        </w:rPr>
        <w:t>Савесна</w:t>
      </w:r>
      <w:r w:rsidR="000567E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страна</w:t>
      </w:r>
      <w:r w:rsidR="000567E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која</w:t>
      </w:r>
      <w:r w:rsidR="000567E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се</w:t>
      </w:r>
      <w:r w:rsidR="000567E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поузда</w:t>
      </w:r>
      <w:r w:rsidR="000567E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у</w:t>
      </w:r>
      <w:r w:rsidR="000567E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инспекцијску</w:t>
      </w:r>
      <w:r w:rsidR="00965A9D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праксу</w:t>
      </w:r>
      <w:r w:rsidR="00965A9D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и</w:t>
      </w:r>
      <w:r w:rsidR="00965A9D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њену</w:t>
      </w:r>
      <w:r w:rsidR="00965A9D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уједначеност</w:t>
      </w:r>
      <w:r w:rsidR="00965A9D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не</w:t>
      </w:r>
      <w:r w:rsidR="00965A9D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треба</w:t>
      </w:r>
      <w:r w:rsidR="00965A9D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да</w:t>
      </w:r>
      <w:r w:rsidR="00965A9D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буде</w:t>
      </w:r>
      <w:r w:rsidR="00965A9D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осујећена</w:t>
      </w:r>
      <w:r w:rsidR="00965A9D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у</w:t>
      </w:r>
      <w:r w:rsidR="00965A9D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својим</w:t>
      </w:r>
      <w:r w:rsidR="00965A9D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оправданим</w:t>
      </w:r>
      <w:r w:rsidR="00965A9D">
        <w:rPr>
          <w:rFonts w:ascii="Times New Roman" w:eastAsia="Times New Roman" w:hAnsi="Times New Roman"/>
          <w:sz w:val="24"/>
          <w:szCs w:val="24"/>
          <w:lang w:val="sr-Latn-R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легитимним</w:t>
      </w:r>
      <w:r w:rsidR="00965A9D">
        <w:rPr>
          <w:rFonts w:ascii="Times New Roman" w:eastAsia="Times New Roman" w:hAnsi="Times New Roman"/>
          <w:sz w:val="24"/>
          <w:szCs w:val="24"/>
          <w:lang w:val="sr-Latn-RS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очекивањима</w:t>
      </w:r>
      <w:r w:rsidR="00965A9D">
        <w:rPr>
          <w:rFonts w:ascii="Times New Roman" w:eastAsia="Times New Roman" w:hAnsi="Times New Roman"/>
          <w:sz w:val="24"/>
          <w:szCs w:val="24"/>
          <w:lang w:val="sr-Latn-RS"/>
        </w:rPr>
        <w:t>.</w:t>
      </w:r>
    </w:p>
    <w:p w:rsidR="000567E3" w:rsidRDefault="000567E3" w:rsidP="008702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BF6DC2" w:rsidRPr="008702F3" w:rsidRDefault="00C8420C" w:rsidP="008702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Поверљиви</w:t>
      </w:r>
      <w:r w:rsidR="00BF6DC2" w:rsidRPr="008702F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подаци</w:t>
      </w:r>
    </w:p>
    <w:p w:rsidR="00BF6DC2" w:rsidRPr="008702F3" w:rsidRDefault="00C8420C" w:rsidP="008702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Члан</w:t>
      </w:r>
      <w:r w:rsidR="00965A9D">
        <w:rPr>
          <w:rFonts w:ascii="Times New Roman" w:eastAsia="Times New Roman" w:hAnsi="Times New Roman"/>
          <w:b/>
          <w:sz w:val="24"/>
          <w:szCs w:val="24"/>
        </w:rPr>
        <w:t xml:space="preserve"> 1</w:t>
      </w:r>
      <w:r w:rsidR="00F74993">
        <w:rPr>
          <w:rFonts w:ascii="Times New Roman" w:eastAsia="Times New Roman" w:hAnsi="Times New Roman"/>
          <w:b/>
          <w:sz w:val="24"/>
          <w:szCs w:val="24"/>
          <w:lang w:val="sr-Cyrl-RS"/>
        </w:rPr>
        <w:t>5</w:t>
      </w:r>
      <w:r w:rsidR="00965A9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BF6DC2" w:rsidRDefault="00BF6DC2" w:rsidP="00456A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02F3">
        <w:rPr>
          <w:rFonts w:ascii="Times New Roman" w:eastAsia="Times New Roman" w:hAnsi="Times New Roman"/>
          <w:sz w:val="24"/>
          <w:szCs w:val="24"/>
        </w:rPr>
        <w:tab/>
      </w:r>
      <w:r w:rsidR="00C8420C">
        <w:rPr>
          <w:rFonts w:ascii="Times New Roman" w:eastAsia="Times New Roman" w:hAnsi="Times New Roman"/>
          <w:sz w:val="24"/>
          <w:szCs w:val="24"/>
        </w:rPr>
        <w:t>Поверљиве</w:t>
      </w:r>
      <w:r w:rsidRPr="008702F3">
        <w:rPr>
          <w:rFonts w:ascii="Times New Roman" w:eastAsia="Times New Roman" w:hAnsi="Times New Roman"/>
          <w:sz w:val="24"/>
          <w:szCs w:val="24"/>
        </w:rPr>
        <w:t xml:space="preserve"> </w:t>
      </w:r>
      <w:r w:rsidR="00C8420C">
        <w:rPr>
          <w:rFonts w:ascii="Times New Roman" w:eastAsia="Times New Roman" w:hAnsi="Times New Roman"/>
          <w:sz w:val="24"/>
          <w:szCs w:val="24"/>
        </w:rPr>
        <w:t>информације</w:t>
      </w:r>
      <w:r w:rsidRPr="008702F3">
        <w:rPr>
          <w:rFonts w:ascii="Times New Roman" w:eastAsia="Times New Roman" w:hAnsi="Times New Roman"/>
          <w:sz w:val="24"/>
          <w:szCs w:val="24"/>
        </w:rPr>
        <w:t xml:space="preserve"> </w:t>
      </w:r>
      <w:r w:rsidR="00C8420C">
        <w:rPr>
          <w:rFonts w:ascii="Times New Roman" w:eastAsia="Times New Roman" w:hAnsi="Times New Roman"/>
          <w:sz w:val="24"/>
          <w:szCs w:val="24"/>
        </w:rPr>
        <w:t>које</w:t>
      </w:r>
      <w:r w:rsidRPr="008702F3">
        <w:rPr>
          <w:rFonts w:ascii="Times New Roman" w:eastAsia="Times New Roman" w:hAnsi="Times New Roman"/>
          <w:sz w:val="24"/>
          <w:szCs w:val="24"/>
        </w:rPr>
        <w:t xml:space="preserve"> </w:t>
      </w:r>
      <w:r w:rsidR="00C8420C">
        <w:rPr>
          <w:rFonts w:ascii="Times New Roman" w:eastAsia="Times New Roman" w:hAnsi="Times New Roman"/>
          <w:sz w:val="24"/>
          <w:szCs w:val="24"/>
        </w:rPr>
        <w:t>је</w:t>
      </w:r>
      <w:r w:rsidRPr="008702F3">
        <w:rPr>
          <w:rFonts w:ascii="Times New Roman" w:eastAsia="Times New Roman" w:hAnsi="Times New Roman"/>
          <w:sz w:val="24"/>
          <w:szCs w:val="24"/>
        </w:rPr>
        <w:t xml:space="preserve"> </w:t>
      </w:r>
      <w:r w:rsidR="00C8420C">
        <w:rPr>
          <w:rFonts w:ascii="Times New Roman" w:eastAsia="Times New Roman" w:hAnsi="Times New Roman"/>
          <w:sz w:val="24"/>
          <w:szCs w:val="24"/>
        </w:rPr>
        <w:t>сазнао</w:t>
      </w:r>
      <w:r w:rsidRPr="008702F3">
        <w:rPr>
          <w:rFonts w:ascii="Times New Roman" w:eastAsia="Times New Roman" w:hAnsi="Times New Roman"/>
          <w:sz w:val="24"/>
          <w:szCs w:val="24"/>
        </w:rPr>
        <w:t xml:space="preserve"> </w:t>
      </w:r>
      <w:r w:rsidR="00C8420C">
        <w:rPr>
          <w:rFonts w:ascii="Times New Roman" w:eastAsia="Times New Roman" w:hAnsi="Times New Roman"/>
          <w:sz w:val="24"/>
          <w:szCs w:val="24"/>
        </w:rPr>
        <w:t>у</w:t>
      </w:r>
      <w:r w:rsidRPr="008702F3">
        <w:rPr>
          <w:rFonts w:ascii="Times New Roman" w:eastAsia="Times New Roman" w:hAnsi="Times New Roman"/>
          <w:sz w:val="24"/>
          <w:szCs w:val="24"/>
        </w:rPr>
        <w:t xml:space="preserve"> </w:t>
      </w:r>
      <w:r w:rsidR="00C8420C">
        <w:rPr>
          <w:rFonts w:ascii="Times New Roman" w:eastAsia="Times New Roman" w:hAnsi="Times New Roman"/>
          <w:sz w:val="24"/>
          <w:szCs w:val="24"/>
        </w:rPr>
        <w:t>обављању</w:t>
      </w:r>
      <w:r w:rsidRPr="008702F3">
        <w:rPr>
          <w:rFonts w:ascii="Times New Roman" w:eastAsia="Times New Roman" w:hAnsi="Times New Roman"/>
          <w:sz w:val="24"/>
          <w:szCs w:val="24"/>
        </w:rPr>
        <w:t xml:space="preserve"> </w:t>
      </w:r>
      <w:r w:rsidR="00C8420C">
        <w:rPr>
          <w:rFonts w:ascii="Times New Roman" w:eastAsia="Times New Roman" w:hAnsi="Times New Roman"/>
          <w:sz w:val="24"/>
          <w:szCs w:val="24"/>
        </w:rPr>
        <w:t>посла</w:t>
      </w:r>
      <w:r w:rsidRPr="008702F3">
        <w:rPr>
          <w:rFonts w:ascii="Times New Roman" w:eastAsia="Times New Roman" w:hAnsi="Times New Roman"/>
          <w:sz w:val="24"/>
          <w:szCs w:val="24"/>
        </w:rPr>
        <w:t xml:space="preserve">, </w:t>
      </w:r>
      <w:r w:rsidR="00C8420C">
        <w:rPr>
          <w:rFonts w:ascii="Times New Roman" w:eastAsia="Times New Roman" w:hAnsi="Times New Roman"/>
          <w:sz w:val="24"/>
          <w:szCs w:val="24"/>
        </w:rPr>
        <w:t>инспектор</w:t>
      </w:r>
      <w:r w:rsidRPr="008702F3">
        <w:rPr>
          <w:rFonts w:ascii="Times New Roman" w:eastAsia="Times New Roman" w:hAnsi="Times New Roman"/>
          <w:sz w:val="24"/>
          <w:szCs w:val="24"/>
        </w:rPr>
        <w:t xml:space="preserve"> </w:t>
      </w:r>
      <w:r w:rsidR="00C8420C">
        <w:rPr>
          <w:rFonts w:ascii="Times New Roman" w:eastAsia="Times New Roman" w:hAnsi="Times New Roman"/>
          <w:sz w:val="24"/>
          <w:szCs w:val="24"/>
        </w:rPr>
        <w:t>је</w:t>
      </w:r>
      <w:r w:rsidRPr="008702F3">
        <w:rPr>
          <w:rFonts w:ascii="Times New Roman" w:eastAsia="Times New Roman" w:hAnsi="Times New Roman"/>
          <w:sz w:val="24"/>
          <w:szCs w:val="24"/>
        </w:rPr>
        <w:t xml:space="preserve"> </w:t>
      </w:r>
      <w:r w:rsidR="00C8420C">
        <w:rPr>
          <w:rFonts w:ascii="Times New Roman" w:eastAsia="Times New Roman" w:hAnsi="Times New Roman"/>
          <w:sz w:val="24"/>
          <w:szCs w:val="24"/>
        </w:rPr>
        <w:t>дужан</w:t>
      </w:r>
      <w:r w:rsidRPr="008702F3">
        <w:rPr>
          <w:rFonts w:ascii="Times New Roman" w:eastAsia="Times New Roman" w:hAnsi="Times New Roman"/>
          <w:sz w:val="24"/>
          <w:szCs w:val="24"/>
        </w:rPr>
        <w:t xml:space="preserve"> </w:t>
      </w:r>
      <w:r w:rsidR="00C8420C">
        <w:rPr>
          <w:rFonts w:ascii="Times New Roman" w:eastAsia="Times New Roman" w:hAnsi="Times New Roman"/>
          <w:sz w:val="24"/>
          <w:szCs w:val="24"/>
        </w:rPr>
        <w:t>да</w:t>
      </w:r>
      <w:r w:rsidRPr="008702F3">
        <w:rPr>
          <w:rFonts w:ascii="Times New Roman" w:eastAsia="Times New Roman" w:hAnsi="Times New Roman"/>
          <w:sz w:val="24"/>
          <w:szCs w:val="24"/>
        </w:rPr>
        <w:t xml:space="preserve"> </w:t>
      </w:r>
      <w:r w:rsidR="00C8420C">
        <w:rPr>
          <w:rFonts w:ascii="Times New Roman" w:eastAsia="Times New Roman" w:hAnsi="Times New Roman"/>
          <w:sz w:val="24"/>
          <w:szCs w:val="24"/>
        </w:rPr>
        <w:t>чува</w:t>
      </w:r>
      <w:r w:rsidRPr="008702F3">
        <w:rPr>
          <w:rFonts w:ascii="Times New Roman" w:eastAsia="Times New Roman" w:hAnsi="Times New Roman"/>
          <w:sz w:val="24"/>
          <w:szCs w:val="24"/>
        </w:rPr>
        <w:t xml:space="preserve"> </w:t>
      </w:r>
      <w:r w:rsidR="00C8420C">
        <w:rPr>
          <w:rFonts w:ascii="Times New Roman" w:eastAsia="Times New Roman" w:hAnsi="Times New Roman"/>
          <w:sz w:val="24"/>
          <w:szCs w:val="24"/>
        </w:rPr>
        <w:t>и</w:t>
      </w:r>
      <w:r w:rsidRPr="008702F3">
        <w:rPr>
          <w:rFonts w:ascii="Times New Roman" w:eastAsia="Times New Roman" w:hAnsi="Times New Roman"/>
          <w:sz w:val="24"/>
          <w:szCs w:val="24"/>
        </w:rPr>
        <w:t xml:space="preserve"> </w:t>
      </w:r>
      <w:r w:rsidR="00C8420C">
        <w:rPr>
          <w:rFonts w:ascii="Times New Roman" w:eastAsia="Times New Roman" w:hAnsi="Times New Roman"/>
          <w:sz w:val="24"/>
          <w:szCs w:val="24"/>
        </w:rPr>
        <w:t>не</w:t>
      </w:r>
      <w:r w:rsidRPr="008702F3">
        <w:rPr>
          <w:rFonts w:ascii="Times New Roman" w:eastAsia="Times New Roman" w:hAnsi="Times New Roman"/>
          <w:sz w:val="24"/>
          <w:szCs w:val="24"/>
        </w:rPr>
        <w:t xml:space="preserve"> </w:t>
      </w:r>
      <w:r w:rsidR="00C8420C">
        <w:rPr>
          <w:rFonts w:ascii="Times New Roman" w:eastAsia="Times New Roman" w:hAnsi="Times New Roman"/>
          <w:sz w:val="24"/>
          <w:szCs w:val="24"/>
        </w:rPr>
        <w:t>сме</w:t>
      </w:r>
      <w:r w:rsidRPr="008702F3">
        <w:rPr>
          <w:rFonts w:ascii="Times New Roman" w:eastAsia="Times New Roman" w:hAnsi="Times New Roman"/>
          <w:sz w:val="24"/>
          <w:szCs w:val="24"/>
        </w:rPr>
        <w:t xml:space="preserve"> </w:t>
      </w:r>
      <w:r w:rsidR="00C8420C">
        <w:rPr>
          <w:rFonts w:ascii="Times New Roman" w:eastAsia="Times New Roman" w:hAnsi="Times New Roman"/>
          <w:sz w:val="24"/>
          <w:szCs w:val="24"/>
        </w:rPr>
        <w:t>да</w:t>
      </w:r>
      <w:r w:rsidRPr="008702F3">
        <w:rPr>
          <w:rFonts w:ascii="Times New Roman" w:eastAsia="Times New Roman" w:hAnsi="Times New Roman"/>
          <w:sz w:val="24"/>
          <w:szCs w:val="24"/>
        </w:rPr>
        <w:t xml:space="preserve"> </w:t>
      </w:r>
      <w:r w:rsidR="00C8420C">
        <w:rPr>
          <w:rFonts w:ascii="Times New Roman" w:eastAsia="Times New Roman" w:hAnsi="Times New Roman"/>
          <w:sz w:val="24"/>
          <w:szCs w:val="24"/>
        </w:rPr>
        <w:t>их</w:t>
      </w:r>
      <w:r w:rsidRPr="008702F3">
        <w:rPr>
          <w:rFonts w:ascii="Times New Roman" w:eastAsia="Times New Roman" w:hAnsi="Times New Roman"/>
          <w:sz w:val="24"/>
          <w:szCs w:val="24"/>
        </w:rPr>
        <w:t xml:space="preserve"> </w:t>
      </w:r>
      <w:r w:rsidR="00C8420C">
        <w:rPr>
          <w:rFonts w:ascii="Times New Roman" w:eastAsia="Times New Roman" w:hAnsi="Times New Roman"/>
          <w:sz w:val="24"/>
          <w:szCs w:val="24"/>
        </w:rPr>
        <w:t>користи</w:t>
      </w:r>
      <w:r w:rsidRPr="008702F3">
        <w:rPr>
          <w:rFonts w:ascii="Times New Roman" w:eastAsia="Times New Roman" w:hAnsi="Times New Roman"/>
          <w:sz w:val="24"/>
          <w:szCs w:val="24"/>
        </w:rPr>
        <w:t xml:space="preserve"> </w:t>
      </w:r>
      <w:r w:rsidR="00C8420C">
        <w:rPr>
          <w:rFonts w:ascii="Times New Roman" w:eastAsia="Times New Roman" w:hAnsi="Times New Roman"/>
          <w:sz w:val="24"/>
          <w:szCs w:val="24"/>
        </w:rPr>
        <w:t>или</w:t>
      </w:r>
      <w:r w:rsidRPr="008702F3">
        <w:rPr>
          <w:rFonts w:ascii="Times New Roman" w:eastAsia="Times New Roman" w:hAnsi="Times New Roman"/>
          <w:sz w:val="24"/>
          <w:szCs w:val="24"/>
        </w:rPr>
        <w:t xml:space="preserve"> </w:t>
      </w:r>
      <w:r w:rsidR="00C8420C">
        <w:rPr>
          <w:rFonts w:ascii="Times New Roman" w:eastAsia="Times New Roman" w:hAnsi="Times New Roman"/>
          <w:sz w:val="24"/>
          <w:szCs w:val="24"/>
        </w:rPr>
        <w:t>саопштава</w:t>
      </w:r>
      <w:r w:rsidRPr="008702F3">
        <w:rPr>
          <w:rFonts w:ascii="Times New Roman" w:eastAsia="Times New Roman" w:hAnsi="Times New Roman"/>
          <w:sz w:val="24"/>
          <w:szCs w:val="24"/>
        </w:rPr>
        <w:t xml:space="preserve"> </w:t>
      </w:r>
      <w:r w:rsidR="00C8420C">
        <w:rPr>
          <w:rFonts w:ascii="Times New Roman" w:eastAsia="Times New Roman" w:hAnsi="Times New Roman"/>
          <w:sz w:val="24"/>
          <w:szCs w:val="24"/>
        </w:rPr>
        <w:t>другим</w:t>
      </w:r>
      <w:r w:rsidRPr="008702F3">
        <w:rPr>
          <w:rFonts w:ascii="Times New Roman" w:eastAsia="Times New Roman" w:hAnsi="Times New Roman"/>
          <w:sz w:val="24"/>
          <w:szCs w:val="24"/>
        </w:rPr>
        <w:t xml:space="preserve"> </w:t>
      </w:r>
      <w:r w:rsidR="00C8420C">
        <w:rPr>
          <w:rFonts w:ascii="Times New Roman" w:eastAsia="Times New Roman" w:hAnsi="Times New Roman"/>
          <w:sz w:val="24"/>
          <w:szCs w:val="24"/>
        </w:rPr>
        <w:t>лицима</w:t>
      </w:r>
      <w:r w:rsidRPr="008702F3">
        <w:rPr>
          <w:rFonts w:ascii="Times New Roman" w:eastAsia="Times New Roman" w:hAnsi="Times New Roman"/>
          <w:sz w:val="24"/>
          <w:szCs w:val="24"/>
        </w:rPr>
        <w:t xml:space="preserve">, </w:t>
      </w:r>
      <w:r w:rsidR="00C8420C">
        <w:rPr>
          <w:rFonts w:ascii="Times New Roman" w:eastAsia="Times New Roman" w:hAnsi="Times New Roman"/>
          <w:sz w:val="24"/>
          <w:szCs w:val="24"/>
        </w:rPr>
        <w:t>осим</w:t>
      </w:r>
      <w:r w:rsidRPr="008702F3">
        <w:rPr>
          <w:rFonts w:ascii="Times New Roman" w:eastAsia="Times New Roman" w:hAnsi="Times New Roman"/>
          <w:sz w:val="24"/>
          <w:szCs w:val="24"/>
        </w:rPr>
        <w:t xml:space="preserve"> </w:t>
      </w:r>
      <w:r w:rsidR="00C8420C">
        <w:rPr>
          <w:rFonts w:ascii="Times New Roman" w:eastAsia="Times New Roman" w:hAnsi="Times New Roman"/>
          <w:sz w:val="24"/>
          <w:szCs w:val="24"/>
        </w:rPr>
        <w:t>у</w:t>
      </w:r>
      <w:r w:rsidRPr="008702F3">
        <w:rPr>
          <w:rFonts w:ascii="Times New Roman" w:eastAsia="Times New Roman" w:hAnsi="Times New Roman"/>
          <w:sz w:val="24"/>
          <w:szCs w:val="24"/>
        </w:rPr>
        <w:t xml:space="preserve"> </w:t>
      </w:r>
      <w:r w:rsidR="00C8420C">
        <w:rPr>
          <w:rFonts w:ascii="Times New Roman" w:eastAsia="Times New Roman" w:hAnsi="Times New Roman"/>
          <w:sz w:val="24"/>
          <w:szCs w:val="24"/>
        </w:rPr>
        <w:t>сврхе</w:t>
      </w:r>
      <w:r w:rsidRPr="008702F3">
        <w:rPr>
          <w:rFonts w:ascii="Times New Roman" w:eastAsia="Times New Roman" w:hAnsi="Times New Roman"/>
          <w:sz w:val="24"/>
          <w:szCs w:val="24"/>
        </w:rPr>
        <w:t xml:space="preserve"> </w:t>
      </w:r>
      <w:r w:rsidR="007967AF">
        <w:rPr>
          <w:rFonts w:ascii="Times New Roman" w:eastAsia="Times New Roman" w:hAnsi="Times New Roman"/>
          <w:sz w:val="24"/>
          <w:szCs w:val="24"/>
          <w:lang w:val="sr-Cyrl-RS"/>
        </w:rPr>
        <w:t>вршења службене дужности</w:t>
      </w:r>
      <w:r w:rsidRPr="008702F3">
        <w:rPr>
          <w:rFonts w:ascii="Times New Roman" w:eastAsia="Times New Roman" w:hAnsi="Times New Roman"/>
          <w:sz w:val="24"/>
          <w:szCs w:val="24"/>
        </w:rPr>
        <w:t>.</w:t>
      </w:r>
    </w:p>
    <w:p w:rsidR="00BF6DC2" w:rsidRPr="00BF6DC2" w:rsidRDefault="00BF6DC2" w:rsidP="00456A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10B27" w:rsidRPr="002B5A8C" w:rsidRDefault="00C8420C" w:rsidP="00810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Интегритет</w:t>
      </w:r>
      <w:r w:rsidR="00810B27" w:rsidRPr="002B5A8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и</w:t>
      </w:r>
      <w:r w:rsidR="00810B27" w:rsidRPr="002B5A8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долично</w:t>
      </w:r>
      <w:r w:rsidR="00810B27" w:rsidRPr="002B5A8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понашање</w:t>
      </w:r>
    </w:p>
    <w:p w:rsidR="005D2D0A" w:rsidRPr="002B5A8C" w:rsidRDefault="00C8420C" w:rsidP="00456A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Члан</w:t>
      </w:r>
      <w:r w:rsidR="005D2D0A" w:rsidRPr="002B5A8C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965A9D">
        <w:rPr>
          <w:rFonts w:ascii="Times New Roman" w:hAnsi="Times New Roman"/>
          <w:b/>
          <w:sz w:val="24"/>
          <w:szCs w:val="24"/>
          <w:lang w:val="sr-Latn-CS"/>
        </w:rPr>
        <w:t>1</w:t>
      </w:r>
      <w:r w:rsidR="00F74993">
        <w:rPr>
          <w:rFonts w:ascii="Times New Roman" w:hAnsi="Times New Roman"/>
          <w:b/>
          <w:sz w:val="24"/>
          <w:szCs w:val="24"/>
          <w:lang w:val="sr-Cyrl-RS"/>
        </w:rPr>
        <w:t>6</w:t>
      </w:r>
      <w:r w:rsidR="0085366F">
        <w:rPr>
          <w:rFonts w:ascii="Times New Roman" w:hAnsi="Times New Roman"/>
          <w:b/>
          <w:sz w:val="24"/>
          <w:szCs w:val="24"/>
          <w:lang w:val="sr-Latn-CS"/>
        </w:rPr>
        <w:t>.</w:t>
      </w:r>
    </w:p>
    <w:p w:rsidR="001F6F3F" w:rsidRPr="001F6F3F" w:rsidRDefault="00C8420C" w:rsidP="001F6F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Инспектор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промовише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високе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стандарде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професионалног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понашања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810B2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интегритета</w:t>
      </w:r>
      <w:r w:rsidR="00810B2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придржава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их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се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циљу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одржавања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јачања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поверења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јавности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рад</w:t>
      </w:r>
      <w:r w:rsidR="0029162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инспекција</w:t>
      </w:r>
      <w:r w:rsidR="0029162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29162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инспектора</w:t>
      </w:r>
      <w:r w:rsidR="001F6F3F" w:rsidRPr="001F6F3F">
        <w:rPr>
          <w:rFonts w:ascii="Times New Roman" w:eastAsia="Times New Roman" w:hAnsi="Times New Roman"/>
          <w:sz w:val="24"/>
          <w:szCs w:val="24"/>
        </w:rPr>
        <w:t>.</w:t>
      </w:r>
    </w:p>
    <w:p w:rsidR="005D2D0A" w:rsidRPr="002B5A8C" w:rsidRDefault="00C8420C" w:rsidP="002916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Инспектор</w:t>
      </w:r>
      <w:r w:rsidR="005D2D0A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је</w:t>
      </w:r>
      <w:r w:rsidR="005D2D0A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дужан</w:t>
      </w:r>
      <w:r w:rsidR="005D2D0A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да</w:t>
      </w:r>
      <w:r w:rsidR="005D2D0A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се</w:t>
      </w:r>
      <w:r w:rsidR="005D2D0A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уздржава</w:t>
      </w:r>
      <w:r w:rsidR="005D2D0A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од</w:t>
      </w:r>
      <w:r w:rsidR="005D2D0A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неприкладног</w:t>
      </w:r>
      <w:r w:rsidR="005D2D0A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понашања</w:t>
      </w:r>
      <w:r w:rsidR="005D2D0A" w:rsidRPr="002B5A8C">
        <w:rPr>
          <w:rFonts w:ascii="Times New Roman" w:hAnsi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z w:val="24"/>
          <w:szCs w:val="24"/>
          <w:lang w:val="sr-Latn-CS"/>
        </w:rPr>
        <w:t>да</w:t>
      </w:r>
      <w:r w:rsidR="00810B2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стално</w:t>
      </w:r>
      <w:r w:rsidR="005D2D0A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поступа</w:t>
      </w:r>
      <w:r w:rsidR="005D2D0A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у</w:t>
      </w:r>
      <w:r w:rsidR="005D2D0A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складу</w:t>
      </w:r>
      <w:r w:rsidR="005D2D0A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са</w:t>
      </w:r>
      <w:r w:rsidR="005D2D0A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моралним</w:t>
      </w:r>
      <w:r w:rsidR="005D2D0A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стандардима</w:t>
      </w:r>
      <w:r w:rsidR="005D2D0A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своје</w:t>
      </w:r>
      <w:r w:rsidR="005D2D0A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професије</w:t>
      </w:r>
      <w:r w:rsidR="005D2D0A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и</w:t>
      </w:r>
      <w:r w:rsidR="005D2D0A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да</w:t>
      </w:r>
      <w:r w:rsidR="005D2D0A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штити</w:t>
      </w:r>
      <w:r w:rsidR="0029162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професионални</w:t>
      </w:r>
      <w:r w:rsidR="0029162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и</w:t>
      </w:r>
      <w:r w:rsidR="0029162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лични</w:t>
      </w:r>
      <w:r w:rsidR="0029162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углед</w:t>
      </w:r>
      <w:r w:rsidR="005D2D0A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и</w:t>
      </w:r>
      <w:r w:rsidR="00810B2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достојанство</w:t>
      </w:r>
      <w:r w:rsidR="00810B2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и</w:t>
      </w:r>
      <w:r w:rsidR="005D2D0A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углед</w:t>
      </w:r>
      <w:r w:rsidR="005D2D0A" w:rsidRPr="002B5A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професије</w:t>
      </w:r>
      <w:r w:rsidR="00810B2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инспектора</w:t>
      </w:r>
      <w:r w:rsidR="005D2D0A" w:rsidRPr="002B5A8C">
        <w:rPr>
          <w:rFonts w:ascii="Times New Roman" w:hAnsi="Times New Roman"/>
          <w:sz w:val="24"/>
          <w:szCs w:val="24"/>
          <w:lang w:val="sr-Latn-CS"/>
        </w:rPr>
        <w:t>.</w:t>
      </w:r>
    </w:p>
    <w:p w:rsidR="00D963A6" w:rsidRDefault="00D963A6" w:rsidP="00456A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71C5E" w:rsidRPr="002B5A8C" w:rsidRDefault="00C8420C" w:rsidP="00456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Међусобни</w:t>
      </w:r>
      <w:r w:rsidR="00471C5E" w:rsidRPr="002B5A8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односи</w:t>
      </w:r>
    </w:p>
    <w:p w:rsidR="00471C5E" w:rsidRDefault="00C8420C" w:rsidP="00456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3" w:name="clan_10"/>
      <w:bookmarkEnd w:id="3"/>
      <w:r>
        <w:rPr>
          <w:rFonts w:ascii="Times New Roman" w:eastAsia="Times New Roman" w:hAnsi="Times New Roman"/>
          <w:b/>
          <w:sz w:val="24"/>
          <w:szCs w:val="24"/>
        </w:rPr>
        <w:t>Члан</w:t>
      </w:r>
      <w:r w:rsidR="00471C5E" w:rsidRPr="002B5A8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5366F">
        <w:rPr>
          <w:rFonts w:ascii="Times New Roman" w:eastAsia="Times New Roman" w:hAnsi="Times New Roman"/>
          <w:b/>
          <w:sz w:val="24"/>
          <w:szCs w:val="24"/>
        </w:rPr>
        <w:t>1</w:t>
      </w:r>
      <w:r w:rsidR="00F74993">
        <w:rPr>
          <w:rFonts w:ascii="Times New Roman" w:eastAsia="Times New Roman" w:hAnsi="Times New Roman"/>
          <w:b/>
          <w:sz w:val="24"/>
          <w:szCs w:val="24"/>
          <w:lang w:val="sr-Cyrl-RS"/>
        </w:rPr>
        <w:t>7</w:t>
      </w:r>
      <w:r w:rsidR="0085366F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71C5E" w:rsidRDefault="00C8420C" w:rsidP="00BF6D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Међусобни</w:t>
      </w:r>
      <w:r w:rsidR="00471C5E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односи</w:t>
      </w:r>
      <w:r w:rsidR="00471C5E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инспектора</w:t>
      </w:r>
      <w:r w:rsidR="00471C5E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засновани</w:t>
      </w:r>
      <w:r w:rsidR="00471C5E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су</w:t>
      </w:r>
      <w:r w:rsidR="00471C5E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</w:t>
      </w:r>
      <w:r w:rsidR="00471C5E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поверењу</w:t>
      </w:r>
      <w:r w:rsidR="00471C5E" w:rsidRPr="002B5A8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поштовању</w:t>
      </w:r>
      <w:r w:rsidR="00471C5E" w:rsidRPr="002B5A8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искрености</w:t>
      </w:r>
      <w:r w:rsidR="00471C5E" w:rsidRPr="002B5A8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узајамној</w:t>
      </w:r>
      <w:r w:rsidR="00471C5E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помоћи</w:t>
      </w:r>
      <w:r w:rsidR="00471C5E" w:rsidRPr="00DA5F8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толеранцији</w:t>
      </w:r>
      <w:r w:rsidR="00471C5E" w:rsidRPr="00DA5F8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солидарности</w:t>
      </w:r>
      <w:r w:rsidR="00471C5E" w:rsidRPr="00DA5F8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471C5E" w:rsidRPr="00DA5F8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колегијалности</w:t>
      </w:r>
      <w:r w:rsidR="00471C5E" w:rsidRPr="00DA5F81">
        <w:rPr>
          <w:rFonts w:ascii="Times New Roman" w:eastAsia="Times New Roman" w:hAnsi="Times New Roman"/>
          <w:sz w:val="24"/>
          <w:szCs w:val="24"/>
        </w:rPr>
        <w:t>.</w:t>
      </w:r>
    </w:p>
    <w:p w:rsidR="00BF6DC2" w:rsidRPr="00DA5F81" w:rsidRDefault="00C8420C" w:rsidP="00BF6D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Инспектор</w:t>
      </w:r>
      <w:r w:rsidR="00BF6D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је</w:t>
      </w:r>
      <w:r w:rsidR="00BF6DC2" w:rsidRPr="00BF6D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дужан</w:t>
      </w:r>
      <w:r w:rsidR="00BF6DC2" w:rsidRPr="00BF6D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</w:t>
      </w:r>
      <w:r w:rsidR="00BF6DC2" w:rsidRPr="00BF6D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развија</w:t>
      </w:r>
      <w:r w:rsidR="00BF6DC2" w:rsidRPr="00BF6D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BF6DC2" w:rsidRPr="00BF6D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одржава</w:t>
      </w:r>
      <w:r w:rsidR="00BF6DC2" w:rsidRPr="00BF6D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добре</w:t>
      </w:r>
      <w:r w:rsidR="00BF6DC2" w:rsidRPr="00BF6D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односе</w:t>
      </w:r>
      <w:r w:rsidR="00BF6DC2" w:rsidRPr="00BF6D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BF6DC2" w:rsidRPr="00BF6D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стручну</w:t>
      </w:r>
      <w:r w:rsidR="00BF6DC2" w:rsidRPr="00BF6D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сарадњу</w:t>
      </w:r>
      <w:r w:rsidR="00BF6DC2" w:rsidRPr="00BF6D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са</w:t>
      </w:r>
      <w:r w:rsidR="00BF6DC2" w:rsidRPr="00BF6D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другим</w:t>
      </w:r>
      <w:r w:rsidR="00BF6D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инспекторима</w:t>
      </w:r>
      <w:r w:rsidR="00BF6DC2">
        <w:rPr>
          <w:rFonts w:ascii="Times New Roman" w:eastAsia="Times New Roman" w:hAnsi="Times New Roman"/>
          <w:sz w:val="24"/>
          <w:szCs w:val="24"/>
        </w:rPr>
        <w:t>.</w:t>
      </w:r>
    </w:p>
    <w:p w:rsidR="001A48BD" w:rsidRPr="00D823DD" w:rsidRDefault="00C8420C" w:rsidP="00BF6DC2">
      <w:pPr>
        <w:pStyle w:val="Normal4"/>
        <w:shd w:val="clear" w:color="auto" w:fill="FFFFFF"/>
        <w:spacing w:before="0" w:beforeAutospacing="0" w:after="0" w:afterAutospacing="0"/>
        <w:ind w:firstLine="708"/>
        <w:jc w:val="both"/>
      </w:pPr>
      <w:r>
        <w:t>Инспектор</w:t>
      </w:r>
      <w:r w:rsidR="00D823DD" w:rsidRPr="00DA5F81">
        <w:t xml:space="preserve"> </w:t>
      </w:r>
      <w:r>
        <w:t>у</w:t>
      </w:r>
      <w:r w:rsidR="00D823DD" w:rsidRPr="00DA5F81">
        <w:t xml:space="preserve"> </w:t>
      </w:r>
      <w:r>
        <w:t>вишем</w:t>
      </w:r>
      <w:r w:rsidR="00D823DD" w:rsidRPr="00DA5F81">
        <w:t xml:space="preserve"> </w:t>
      </w:r>
      <w:r>
        <w:t>звању</w:t>
      </w:r>
      <w:r w:rsidR="001A48BD" w:rsidRPr="00DA5F81">
        <w:t xml:space="preserve"> </w:t>
      </w:r>
      <w:r>
        <w:t>треба</w:t>
      </w:r>
      <w:r w:rsidR="001A48BD" w:rsidRPr="00DA5F81">
        <w:t xml:space="preserve"> </w:t>
      </w:r>
      <w:r>
        <w:t>да</w:t>
      </w:r>
      <w:r w:rsidR="001A48BD" w:rsidRPr="00DA5F81">
        <w:t xml:space="preserve"> </w:t>
      </w:r>
      <w:r>
        <w:t>колегама</w:t>
      </w:r>
      <w:r w:rsidR="001A48BD" w:rsidRPr="00DA5F81">
        <w:t xml:space="preserve"> </w:t>
      </w:r>
      <w:r>
        <w:t>у</w:t>
      </w:r>
      <w:r w:rsidR="001A48BD" w:rsidRPr="00DA5F81">
        <w:t xml:space="preserve"> </w:t>
      </w:r>
      <w:r>
        <w:t>нижим</w:t>
      </w:r>
      <w:r w:rsidR="001A48BD" w:rsidRPr="00DA5F81">
        <w:t xml:space="preserve"> </w:t>
      </w:r>
      <w:r>
        <w:t>звањима</w:t>
      </w:r>
      <w:r w:rsidR="00BF6DC2">
        <w:t>,</w:t>
      </w:r>
      <w:r w:rsidR="001A48BD" w:rsidRPr="00DA5F81">
        <w:t xml:space="preserve"> </w:t>
      </w:r>
      <w:r>
        <w:t>а</w:t>
      </w:r>
      <w:r w:rsidR="00D823DD" w:rsidRPr="00DA5F81">
        <w:t xml:space="preserve"> </w:t>
      </w:r>
      <w:r>
        <w:t>нарочито</w:t>
      </w:r>
      <w:r w:rsidR="00D823DD" w:rsidRPr="00DA5F81">
        <w:t xml:space="preserve"> </w:t>
      </w:r>
      <w:r>
        <w:t>приправницима</w:t>
      </w:r>
      <w:r w:rsidR="00BF6DC2">
        <w:t>,</w:t>
      </w:r>
      <w:r w:rsidR="00D823DD" w:rsidRPr="00DA5F81">
        <w:t xml:space="preserve"> </w:t>
      </w:r>
      <w:r>
        <w:t>посвети</w:t>
      </w:r>
      <w:r w:rsidR="001A48BD" w:rsidRPr="00DA5F81">
        <w:t xml:space="preserve"> </w:t>
      </w:r>
      <w:r>
        <w:t>довољно</w:t>
      </w:r>
      <w:r w:rsidR="001A48BD" w:rsidRPr="00DA5F81">
        <w:t xml:space="preserve"> </w:t>
      </w:r>
      <w:r>
        <w:t>времена</w:t>
      </w:r>
      <w:r w:rsidR="001A48BD" w:rsidRPr="00DA5F81">
        <w:t xml:space="preserve">, </w:t>
      </w:r>
      <w:r>
        <w:t>пажње</w:t>
      </w:r>
      <w:r w:rsidR="001A48BD" w:rsidRPr="00DA5F81">
        <w:t xml:space="preserve"> </w:t>
      </w:r>
      <w:r>
        <w:t>и</w:t>
      </w:r>
      <w:r w:rsidR="001A48BD" w:rsidRPr="00DA5F81">
        <w:t xml:space="preserve"> </w:t>
      </w:r>
      <w:r>
        <w:t>васпитног</w:t>
      </w:r>
      <w:r w:rsidR="001A48BD" w:rsidRPr="00DA5F81">
        <w:t xml:space="preserve"> </w:t>
      </w:r>
      <w:r>
        <w:t>утицаја</w:t>
      </w:r>
      <w:r w:rsidR="001A48BD" w:rsidRPr="00DA5F81">
        <w:t xml:space="preserve"> </w:t>
      </w:r>
      <w:r>
        <w:t>да</w:t>
      </w:r>
      <w:r w:rsidR="001A48BD" w:rsidRPr="00DA5F81">
        <w:t xml:space="preserve"> </w:t>
      </w:r>
      <w:r>
        <w:t>би</w:t>
      </w:r>
      <w:r w:rsidR="001A48BD" w:rsidRPr="00DA5F81">
        <w:t xml:space="preserve"> </w:t>
      </w:r>
      <w:r>
        <w:t>им</w:t>
      </w:r>
      <w:r w:rsidR="001A48BD" w:rsidRPr="00DA5F81">
        <w:t xml:space="preserve"> </w:t>
      </w:r>
      <w:r>
        <w:t>пренео</w:t>
      </w:r>
      <w:r w:rsidR="001A48BD" w:rsidRPr="00DA5F81">
        <w:t xml:space="preserve"> </w:t>
      </w:r>
      <w:r>
        <w:t>своја</w:t>
      </w:r>
      <w:r w:rsidR="001A48BD" w:rsidRPr="00DA5F81">
        <w:t xml:space="preserve"> </w:t>
      </w:r>
      <w:r>
        <w:t>стручна</w:t>
      </w:r>
      <w:r w:rsidR="001A48BD" w:rsidRPr="00DA5F81">
        <w:t xml:space="preserve"> </w:t>
      </w:r>
      <w:r>
        <w:t>знања</w:t>
      </w:r>
      <w:r w:rsidR="001A48BD" w:rsidRPr="00DA5F81">
        <w:t xml:space="preserve"> </w:t>
      </w:r>
      <w:r>
        <w:t>и</w:t>
      </w:r>
      <w:r w:rsidR="001A48BD" w:rsidRPr="00DA5F81">
        <w:t xml:space="preserve"> </w:t>
      </w:r>
      <w:r>
        <w:t>искуства</w:t>
      </w:r>
      <w:r w:rsidR="00D823DD" w:rsidRPr="00DA5F81">
        <w:t>.</w:t>
      </w:r>
    </w:p>
    <w:p w:rsidR="00965A9D" w:rsidRDefault="00965A9D" w:rsidP="008702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702F3" w:rsidRPr="00BA06D1" w:rsidRDefault="00C8420C" w:rsidP="008702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</w:rPr>
        <w:t>Услови</w:t>
      </w:r>
      <w:r w:rsidR="008702F3" w:rsidRPr="008702F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рада</w:t>
      </w:r>
    </w:p>
    <w:p w:rsidR="008702F3" w:rsidRPr="008702F3" w:rsidRDefault="00C8420C" w:rsidP="008702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Члан</w:t>
      </w:r>
      <w:r w:rsidR="00965A9D">
        <w:rPr>
          <w:rFonts w:ascii="Times New Roman" w:eastAsia="Times New Roman" w:hAnsi="Times New Roman"/>
          <w:b/>
          <w:sz w:val="24"/>
          <w:szCs w:val="24"/>
        </w:rPr>
        <w:t xml:space="preserve"> 1</w:t>
      </w:r>
      <w:r w:rsidR="00F74993">
        <w:rPr>
          <w:rFonts w:ascii="Times New Roman" w:eastAsia="Times New Roman" w:hAnsi="Times New Roman"/>
          <w:b/>
          <w:sz w:val="24"/>
          <w:szCs w:val="24"/>
          <w:lang w:val="sr-Cyrl-RS"/>
        </w:rPr>
        <w:t>8</w:t>
      </w:r>
      <w:r w:rsidR="00965A9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8702F3" w:rsidRPr="008702F3" w:rsidRDefault="00C8420C" w:rsidP="008702F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Инспектор</w:t>
      </w:r>
      <w:r w:rsidR="008702F3" w:rsidRPr="008702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има</w:t>
      </w:r>
      <w:r w:rsidR="008702F3" w:rsidRPr="008702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</w:t>
      </w:r>
      <w:r w:rsidR="008702F3" w:rsidRPr="008702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</w:t>
      </w:r>
      <w:r w:rsidR="008702F3" w:rsidRPr="008702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ресурсе</w:t>
      </w:r>
      <w:r w:rsidR="008702F3" w:rsidRPr="008702F3">
        <w:rPr>
          <w:rFonts w:ascii="Times New Roman" w:eastAsia="Times New Roman" w:hAnsi="Times New Roman"/>
          <w:sz w:val="24"/>
          <w:szCs w:val="24"/>
        </w:rPr>
        <w:t xml:space="preserve"> </w:t>
      </w:r>
      <w:r w:rsidR="00A56455">
        <w:rPr>
          <w:rFonts w:ascii="Times New Roman" w:eastAsia="Times New Roman" w:hAnsi="Times New Roman"/>
          <w:sz w:val="24"/>
          <w:szCs w:val="24"/>
        </w:rPr>
        <w:t xml:space="preserve">потребне </w:t>
      </w:r>
      <w:r>
        <w:rPr>
          <w:rFonts w:ascii="Times New Roman" w:eastAsia="Times New Roman" w:hAnsi="Times New Roman"/>
          <w:sz w:val="24"/>
          <w:szCs w:val="24"/>
        </w:rPr>
        <w:t>за</w:t>
      </w:r>
      <w:r w:rsidR="008702F3" w:rsidRPr="008702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квалитетно</w:t>
      </w:r>
      <w:r w:rsidR="000567E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обављање</w:t>
      </w:r>
      <w:r w:rsidR="008702F3" w:rsidRPr="008702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посла</w:t>
      </w:r>
      <w:r w:rsidR="008702F3" w:rsidRPr="008702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8702F3" w:rsidRPr="008702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складу</w:t>
      </w:r>
      <w:r w:rsidR="008702F3" w:rsidRPr="008702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са</w:t>
      </w:r>
      <w:r w:rsidR="008702F3" w:rsidRPr="008702F3">
        <w:rPr>
          <w:rFonts w:ascii="Times New Roman" w:eastAsia="Times New Roman" w:hAnsi="Times New Roman"/>
          <w:sz w:val="24"/>
          <w:szCs w:val="24"/>
        </w:rPr>
        <w:t xml:space="preserve"> </w:t>
      </w:r>
      <w:r w:rsidR="007967AF">
        <w:rPr>
          <w:rFonts w:ascii="Times New Roman" w:eastAsia="Times New Roman" w:hAnsi="Times New Roman"/>
          <w:sz w:val="24"/>
          <w:szCs w:val="24"/>
          <w:lang w:val="sr-Cyrl-RS"/>
        </w:rPr>
        <w:t xml:space="preserve">законом, другим прописом и </w:t>
      </w:r>
      <w:r>
        <w:rPr>
          <w:rFonts w:ascii="Times New Roman" w:eastAsia="Times New Roman" w:hAnsi="Times New Roman"/>
          <w:sz w:val="24"/>
          <w:szCs w:val="24"/>
        </w:rPr>
        <w:t>овим</w:t>
      </w:r>
      <w:r w:rsidR="008702F3" w:rsidRPr="008702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кодексом</w:t>
      </w:r>
      <w:r w:rsidR="00DE1D88">
        <w:rPr>
          <w:rFonts w:ascii="Times New Roman" w:eastAsia="Times New Roman" w:hAnsi="Times New Roman"/>
          <w:sz w:val="24"/>
          <w:szCs w:val="24"/>
          <w:lang w:val="sr-Cyrl-RS"/>
        </w:rPr>
        <w:t>, и то право на</w:t>
      </w:r>
      <w:r w:rsidR="00B501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E1D88">
        <w:rPr>
          <w:rFonts w:ascii="Times New Roman" w:eastAsia="Times New Roman" w:hAnsi="Times New Roman"/>
          <w:sz w:val="24"/>
          <w:szCs w:val="24"/>
          <w:lang w:val="sr-Cyrl-RS"/>
        </w:rPr>
        <w:t xml:space="preserve">радни </w:t>
      </w:r>
      <w:r>
        <w:rPr>
          <w:rFonts w:ascii="Times New Roman" w:eastAsia="Times New Roman" w:hAnsi="Times New Roman"/>
          <w:sz w:val="24"/>
          <w:szCs w:val="24"/>
        </w:rPr>
        <w:t>простор</w:t>
      </w:r>
      <w:r w:rsidR="00DE1D88">
        <w:rPr>
          <w:rFonts w:ascii="Times New Roman" w:eastAsia="Times New Roman" w:hAnsi="Times New Roman"/>
          <w:sz w:val="24"/>
          <w:szCs w:val="24"/>
          <w:lang w:val="sr-Cyrl-RS"/>
        </w:rPr>
        <w:t>, плату</w:t>
      </w:r>
      <w:r w:rsidR="001F2F97">
        <w:rPr>
          <w:rFonts w:ascii="Times New Roman" w:eastAsia="Times New Roman" w:hAnsi="Times New Roman"/>
          <w:sz w:val="24"/>
          <w:szCs w:val="24"/>
          <w:lang w:val="sr-Cyrl-RS"/>
        </w:rPr>
        <w:t xml:space="preserve"> која одговара стручности и ризицима посла,</w:t>
      </w:r>
      <w:r w:rsidR="008702F3" w:rsidRPr="008702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8702F3" w:rsidRPr="008702F3">
        <w:rPr>
          <w:rFonts w:ascii="Times New Roman" w:eastAsia="Times New Roman" w:hAnsi="Times New Roman"/>
          <w:sz w:val="24"/>
          <w:szCs w:val="24"/>
        </w:rPr>
        <w:t xml:space="preserve"> </w:t>
      </w:r>
      <w:r w:rsidR="00DE1D88">
        <w:rPr>
          <w:rFonts w:ascii="Times New Roman" w:eastAsia="Times New Roman" w:hAnsi="Times New Roman"/>
          <w:sz w:val="24"/>
          <w:szCs w:val="24"/>
          <w:lang w:val="sr-Cyrl-RS"/>
        </w:rPr>
        <w:t xml:space="preserve">одговарајућу </w:t>
      </w:r>
      <w:r w:rsidR="00DE1D88">
        <w:rPr>
          <w:rFonts w:ascii="Times New Roman" w:eastAsia="Times New Roman" w:hAnsi="Times New Roman"/>
          <w:sz w:val="24"/>
          <w:szCs w:val="24"/>
        </w:rPr>
        <w:t>опрем</w:t>
      </w:r>
      <w:r w:rsidR="00DE1D88"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r w:rsidR="008702F3" w:rsidRPr="008702F3">
        <w:rPr>
          <w:rFonts w:ascii="Times New Roman" w:eastAsia="Times New Roman" w:hAnsi="Times New Roman"/>
          <w:sz w:val="24"/>
          <w:szCs w:val="24"/>
        </w:rPr>
        <w:t>.</w:t>
      </w:r>
    </w:p>
    <w:p w:rsidR="008702F3" w:rsidRDefault="00C8420C" w:rsidP="008702F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Инспекције</w:t>
      </w:r>
      <w:r w:rsidR="008702F3" w:rsidRPr="008702F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односно</w:t>
      </w:r>
      <w:r w:rsidR="008702F3" w:rsidRPr="008702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надлежни</w:t>
      </w:r>
      <w:r w:rsidR="008702F3" w:rsidRPr="008702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органи</w:t>
      </w:r>
      <w:r w:rsidR="008702F3" w:rsidRPr="008702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предузимају</w:t>
      </w:r>
      <w:r w:rsidR="008702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мере</w:t>
      </w:r>
      <w:r w:rsidR="008702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ради</w:t>
      </w:r>
      <w:r w:rsidR="008702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обезбеђења</w:t>
      </w:r>
      <w:r w:rsidR="008702F3">
        <w:rPr>
          <w:rFonts w:ascii="Times New Roman" w:eastAsia="Times New Roman" w:hAnsi="Times New Roman"/>
          <w:sz w:val="24"/>
          <w:szCs w:val="24"/>
        </w:rPr>
        <w:t xml:space="preserve"> </w:t>
      </w:r>
      <w:r w:rsidR="007967AF">
        <w:rPr>
          <w:rFonts w:ascii="Times New Roman" w:eastAsia="Times New Roman" w:hAnsi="Times New Roman"/>
          <w:sz w:val="24"/>
          <w:szCs w:val="24"/>
          <w:lang w:val="sr-Cyrl-RS"/>
        </w:rPr>
        <w:t xml:space="preserve">потребних и </w:t>
      </w:r>
      <w:r>
        <w:rPr>
          <w:rFonts w:ascii="Times New Roman" w:eastAsia="Times New Roman" w:hAnsi="Times New Roman"/>
          <w:sz w:val="24"/>
          <w:szCs w:val="24"/>
        </w:rPr>
        <w:t>подстицајних</w:t>
      </w:r>
      <w:r w:rsidR="008702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услова</w:t>
      </w:r>
      <w:r w:rsidR="008702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рада</w:t>
      </w:r>
      <w:r w:rsidR="008702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инспектора</w:t>
      </w:r>
      <w:r w:rsidR="008702F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њиховог</w:t>
      </w:r>
      <w:r w:rsidR="008702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професионалног</w:t>
      </w:r>
      <w:r w:rsidR="008702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усавршавања</w:t>
      </w:r>
      <w:r w:rsidR="008702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8702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правне</w:t>
      </w:r>
      <w:r w:rsidR="008702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заштите</w:t>
      </w:r>
      <w:r w:rsidR="008702F3">
        <w:rPr>
          <w:rFonts w:ascii="Times New Roman" w:eastAsia="Times New Roman" w:hAnsi="Times New Roman"/>
          <w:sz w:val="24"/>
          <w:szCs w:val="24"/>
        </w:rPr>
        <w:t>.</w:t>
      </w:r>
    </w:p>
    <w:p w:rsidR="008702F3" w:rsidRPr="008702F3" w:rsidRDefault="008702F3" w:rsidP="008702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94D1C" w:rsidRPr="004A04DD" w:rsidRDefault="00C8420C" w:rsidP="00456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Јавност</w:t>
      </w:r>
      <w:r w:rsidR="00CE29B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50128">
        <w:rPr>
          <w:rFonts w:ascii="Times New Roman" w:eastAsia="Times New Roman" w:hAnsi="Times New Roman"/>
          <w:b/>
          <w:sz w:val="24"/>
          <w:szCs w:val="24"/>
          <w:lang w:val="sr-Cyrl-RS"/>
        </w:rPr>
        <w:t>и у</w:t>
      </w:r>
      <w:r>
        <w:rPr>
          <w:rFonts w:ascii="Times New Roman" w:eastAsia="Times New Roman" w:hAnsi="Times New Roman"/>
          <w:b/>
          <w:sz w:val="24"/>
          <w:szCs w:val="24"/>
        </w:rPr>
        <w:t>познавање</w:t>
      </w:r>
      <w:r w:rsidR="000567E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са</w:t>
      </w:r>
      <w:r w:rsidR="000567E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Кодексом</w:t>
      </w:r>
    </w:p>
    <w:p w:rsidR="00994D1C" w:rsidRDefault="00C8420C" w:rsidP="00456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Члан</w:t>
      </w:r>
      <w:r w:rsidR="00994D1C" w:rsidRPr="002B5A8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5366F">
        <w:rPr>
          <w:rFonts w:ascii="Times New Roman" w:eastAsia="Times New Roman" w:hAnsi="Times New Roman"/>
          <w:b/>
          <w:sz w:val="24"/>
          <w:szCs w:val="24"/>
        </w:rPr>
        <w:t>1</w:t>
      </w:r>
      <w:r w:rsidR="00F74993">
        <w:rPr>
          <w:rFonts w:ascii="Times New Roman" w:eastAsia="Times New Roman" w:hAnsi="Times New Roman"/>
          <w:b/>
          <w:sz w:val="24"/>
          <w:szCs w:val="24"/>
          <w:lang w:val="sr-Cyrl-RS"/>
        </w:rPr>
        <w:t>9</w:t>
      </w:r>
      <w:r w:rsidR="0085366F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0567E3" w:rsidRDefault="00C8420C" w:rsidP="000567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Координациона</w:t>
      </w:r>
      <w:r w:rsidR="000567E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комисија</w:t>
      </w:r>
      <w:r w:rsidR="000567E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објављује</w:t>
      </w:r>
      <w:r w:rsidR="000567E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овај</w:t>
      </w:r>
      <w:r w:rsidR="000567E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кодекс</w:t>
      </w:r>
      <w:r w:rsidR="000567E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</w:t>
      </w:r>
      <w:r w:rsidR="000567E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својој</w:t>
      </w:r>
      <w:r w:rsidR="000567E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интернет</w:t>
      </w:r>
      <w:r w:rsidR="000567E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страници</w:t>
      </w:r>
      <w:r w:rsidR="000567E3">
        <w:rPr>
          <w:rFonts w:ascii="Times New Roman" w:eastAsia="Times New Roman" w:hAnsi="Times New Roman"/>
          <w:sz w:val="24"/>
          <w:szCs w:val="24"/>
        </w:rPr>
        <w:t>.</w:t>
      </w:r>
    </w:p>
    <w:p w:rsidR="00994D1C" w:rsidRPr="002B5A8C" w:rsidRDefault="00C8420C" w:rsidP="000567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Инспекције</w:t>
      </w:r>
      <w:r w:rsidR="00994D1C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су</w:t>
      </w:r>
      <w:r w:rsidR="00994D1C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дужне</w:t>
      </w:r>
      <w:r w:rsidR="00994D1C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</w:t>
      </w:r>
      <w:r w:rsidR="00994D1C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 w:rsidR="00774DFC">
        <w:rPr>
          <w:rFonts w:ascii="Times New Roman" w:eastAsia="Times New Roman" w:hAnsi="Times New Roman"/>
          <w:sz w:val="24"/>
          <w:szCs w:val="24"/>
          <w:lang w:val="sr-Cyrl-RS"/>
        </w:rPr>
        <w:t>овај к</w:t>
      </w:r>
      <w:r>
        <w:rPr>
          <w:rFonts w:ascii="Times New Roman" w:eastAsia="Times New Roman" w:hAnsi="Times New Roman"/>
          <w:sz w:val="24"/>
          <w:szCs w:val="24"/>
        </w:rPr>
        <w:t>одекс</w:t>
      </w:r>
      <w:r w:rsidR="00994D1C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објаве</w:t>
      </w:r>
      <w:r w:rsidR="00204E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</w:t>
      </w:r>
      <w:r w:rsidR="00204E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интернет</w:t>
      </w:r>
      <w:r w:rsidR="00204EA6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страници</w:t>
      </w:r>
      <w:r w:rsidR="00204EA6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као</w:t>
      </w:r>
      <w:r w:rsidR="00204E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="00204E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</w:t>
      </w:r>
      <w:r w:rsidR="00204E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га</w:t>
      </w:r>
      <w:r w:rsidR="00204E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истакну</w:t>
      </w:r>
      <w:r w:rsidR="00994D1C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</w:t>
      </w:r>
      <w:r w:rsidR="00994D1C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јавном</w:t>
      </w:r>
      <w:r w:rsidR="00CE29B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месту</w:t>
      </w:r>
      <w:r w:rsidR="00CE29B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CE29B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инспекцијском</w:t>
      </w:r>
      <w:r w:rsidR="00CE29B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органу</w:t>
      </w:r>
      <w:r w:rsidR="00994D1C" w:rsidRPr="002B5A8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94D1C" w:rsidRDefault="00C8420C" w:rsidP="000567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Свака</w:t>
      </w:r>
      <w:r w:rsidR="000567E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инспекција</w:t>
      </w:r>
      <w:r w:rsidR="000567E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доставља</w:t>
      </w:r>
      <w:r w:rsidR="000567E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овај</w:t>
      </w:r>
      <w:r w:rsidR="000567E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кодекс</w:t>
      </w:r>
      <w:r w:rsidR="000567E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свим</w:t>
      </w:r>
      <w:r w:rsidR="000567E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својим</w:t>
      </w:r>
      <w:r w:rsidR="000567E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инспекторима</w:t>
      </w:r>
      <w:r w:rsidR="000567E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који</w:t>
      </w:r>
      <w:r w:rsidR="00994D1C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су</w:t>
      </w:r>
      <w:r w:rsidR="00994D1C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дужни</w:t>
      </w:r>
      <w:r w:rsidR="00994D1C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</w:t>
      </w:r>
      <w:r w:rsidR="00994D1C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се</w:t>
      </w:r>
      <w:r w:rsidR="00CE29B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упознају</w:t>
      </w:r>
      <w:r w:rsidR="00994D1C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са</w:t>
      </w:r>
      <w:r w:rsidR="00994D1C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његовим</w:t>
      </w:r>
      <w:r w:rsidR="000567E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одредбама</w:t>
      </w:r>
      <w:r w:rsidR="00994D1C" w:rsidRPr="002B5A8C">
        <w:rPr>
          <w:rFonts w:ascii="Times New Roman" w:eastAsia="Times New Roman" w:hAnsi="Times New Roman"/>
          <w:sz w:val="24"/>
          <w:szCs w:val="24"/>
        </w:rPr>
        <w:t>.</w:t>
      </w:r>
    </w:p>
    <w:p w:rsidR="00994D1C" w:rsidRPr="002B5A8C" w:rsidRDefault="00994D1C" w:rsidP="00456A1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CF2E06" w:rsidRPr="002B5A8C" w:rsidRDefault="00C8420C" w:rsidP="00456A1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Ступање</w:t>
      </w:r>
      <w:r w:rsidR="00CF2E06" w:rsidRPr="002B5A8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на</w:t>
      </w:r>
      <w:r w:rsidR="00CF2E06" w:rsidRPr="002B5A8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снагу</w:t>
      </w:r>
    </w:p>
    <w:p w:rsidR="00CF2E06" w:rsidRPr="002B5A8C" w:rsidRDefault="00C8420C" w:rsidP="00456A1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4" w:name="clan_16"/>
      <w:bookmarkEnd w:id="4"/>
      <w:r>
        <w:rPr>
          <w:rFonts w:ascii="Times New Roman" w:eastAsia="Times New Roman" w:hAnsi="Times New Roman"/>
          <w:b/>
          <w:sz w:val="24"/>
          <w:szCs w:val="24"/>
        </w:rPr>
        <w:t>Члан</w:t>
      </w:r>
      <w:r w:rsidR="00CF2E06" w:rsidRPr="002B5A8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56455">
        <w:rPr>
          <w:rFonts w:ascii="Times New Roman" w:eastAsia="Times New Roman" w:hAnsi="Times New Roman"/>
          <w:b/>
          <w:sz w:val="24"/>
          <w:szCs w:val="24"/>
          <w:lang w:val="sr-Cyrl-RS"/>
        </w:rPr>
        <w:t>20</w:t>
      </w:r>
      <w:r w:rsidR="00666001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56A12" w:rsidRPr="004A3259" w:rsidRDefault="00C8420C" w:rsidP="00965A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Овај</w:t>
      </w:r>
      <w:r w:rsidR="00CF2E06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кодекс</w:t>
      </w:r>
      <w:r w:rsidR="00CF2E06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ступа</w:t>
      </w:r>
      <w:r w:rsidR="00CF2E06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</w:t>
      </w:r>
      <w:r w:rsidR="00CF2E06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снагу</w:t>
      </w:r>
      <w:r w:rsidR="00CF2E06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осмог</w:t>
      </w:r>
      <w:r w:rsidR="00CF2E06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дана</w:t>
      </w:r>
      <w:r w:rsidR="00CF2E06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од</w:t>
      </w:r>
      <w:r w:rsidR="00CF2E06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дана</w:t>
      </w:r>
      <w:r w:rsidR="00CF2E06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објављивања</w:t>
      </w:r>
      <w:r w:rsidR="00CF2E06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CF2E06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 w:rsidR="007850E3">
        <w:rPr>
          <w:rFonts w:ascii="Times New Roman" w:eastAsia="Times New Roman" w:hAnsi="Times New Roman"/>
          <w:sz w:val="24"/>
          <w:szCs w:val="24"/>
          <w:lang w:val="sr-Cyrl-RS"/>
        </w:rPr>
        <w:t>„</w:t>
      </w:r>
      <w:r>
        <w:rPr>
          <w:rFonts w:ascii="Times New Roman" w:eastAsia="Times New Roman" w:hAnsi="Times New Roman"/>
          <w:sz w:val="24"/>
          <w:szCs w:val="24"/>
        </w:rPr>
        <w:t>Службеном</w:t>
      </w:r>
      <w:r w:rsidR="00CF2E06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гласнику</w:t>
      </w:r>
      <w:r w:rsidR="00CF2E06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Републике</w:t>
      </w:r>
      <w:r w:rsidR="00CF2E06" w:rsidRPr="002B5A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Србије</w:t>
      </w:r>
      <w:r w:rsidR="008137A9">
        <w:rPr>
          <w:rFonts w:ascii="Times New Roman" w:eastAsia="Times New Roman" w:hAnsi="Times New Roman"/>
          <w:sz w:val="24"/>
          <w:szCs w:val="24"/>
          <w:lang w:val="sr-Cyrl-RS"/>
        </w:rPr>
        <w:t>“</w:t>
      </w:r>
      <w:r w:rsidR="00CF2E06" w:rsidRPr="002B5A8C">
        <w:rPr>
          <w:rFonts w:ascii="Times New Roman" w:eastAsia="Times New Roman" w:hAnsi="Times New Roman"/>
          <w:sz w:val="24"/>
          <w:szCs w:val="24"/>
        </w:rPr>
        <w:t>.</w:t>
      </w:r>
    </w:p>
    <w:sectPr w:rsidR="00456A12" w:rsidRPr="004A3259" w:rsidSect="00774DFC">
      <w:headerReference w:type="default" r:id="rId7"/>
      <w:footerReference w:type="default" r:id="rId8"/>
      <w:pgSz w:w="11906" w:h="16838"/>
      <w:pgMar w:top="135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EA0" w:rsidRDefault="00A43EA0" w:rsidP="00456A12">
      <w:pPr>
        <w:spacing w:after="0" w:line="240" w:lineRule="auto"/>
      </w:pPr>
      <w:r>
        <w:separator/>
      </w:r>
    </w:p>
  </w:endnote>
  <w:endnote w:type="continuationSeparator" w:id="0">
    <w:p w:rsidR="00A43EA0" w:rsidRDefault="00A43EA0" w:rsidP="0045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A12" w:rsidRDefault="00DC3363" w:rsidP="008841D0">
    <w:pPr>
      <w:pStyle w:val="Footer"/>
      <w:spacing w:after="0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581F">
      <w:rPr>
        <w:noProof/>
      </w:rPr>
      <w:t>1</w:t>
    </w:r>
    <w:r>
      <w:rPr>
        <w:noProof/>
      </w:rPr>
      <w:fldChar w:fldCharType="end"/>
    </w:r>
  </w:p>
  <w:p w:rsidR="00456A12" w:rsidRPr="008841D0" w:rsidRDefault="00456A12" w:rsidP="008841D0">
    <w:pPr>
      <w:spacing w:after="0" w:line="240" w:lineRule="auto"/>
      <w:jc w:val="both"/>
      <w:rPr>
        <w:rFonts w:ascii="Cambria" w:hAnsi="Cambria" w:cs="Arial"/>
        <w:sz w:val="20"/>
        <w:szCs w:val="20"/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EA0" w:rsidRDefault="00A43EA0" w:rsidP="00456A12">
      <w:pPr>
        <w:spacing w:after="0" w:line="240" w:lineRule="auto"/>
      </w:pPr>
      <w:r>
        <w:separator/>
      </w:r>
    </w:p>
  </w:footnote>
  <w:footnote w:type="continuationSeparator" w:id="0">
    <w:p w:rsidR="00A43EA0" w:rsidRDefault="00A43EA0" w:rsidP="00456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1D0" w:rsidRDefault="00774DFC">
    <w:pPr>
      <w:pStyle w:val="Header"/>
    </w:pPr>
    <w:r>
      <w:rPr>
        <w:lang w:val="sr-Cyrl-RS"/>
      </w:rPr>
      <w:tab/>
    </w:r>
    <w:r>
      <w:rPr>
        <w:lang w:val="sr-Cyrl-R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801B7"/>
    <w:multiLevelType w:val="hybridMultilevel"/>
    <w:tmpl w:val="F9AC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17049"/>
    <w:multiLevelType w:val="hybridMultilevel"/>
    <w:tmpl w:val="FA10FDE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94"/>
    <w:rsid w:val="0002547E"/>
    <w:rsid w:val="00041A3C"/>
    <w:rsid w:val="000567E3"/>
    <w:rsid w:val="0007396C"/>
    <w:rsid w:val="000811CF"/>
    <w:rsid w:val="000B1ACC"/>
    <w:rsid w:val="000D4571"/>
    <w:rsid w:val="00125B06"/>
    <w:rsid w:val="00130304"/>
    <w:rsid w:val="0018788D"/>
    <w:rsid w:val="001A48BD"/>
    <w:rsid w:val="001A6E26"/>
    <w:rsid w:val="001B311C"/>
    <w:rsid w:val="001F2F97"/>
    <w:rsid w:val="001F6F3F"/>
    <w:rsid w:val="00204EA6"/>
    <w:rsid w:val="00205693"/>
    <w:rsid w:val="00213365"/>
    <w:rsid w:val="0021702B"/>
    <w:rsid w:val="002473A5"/>
    <w:rsid w:val="00251E4C"/>
    <w:rsid w:val="002656AA"/>
    <w:rsid w:val="00276A3C"/>
    <w:rsid w:val="0029162F"/>
    <w:rsid w:val="002A6A3C"/>
    <w:rsid w:val="002B3849"/>
    <w:rsid w:val="002B5A8C"/>
    <w:rsid w:val="002C6507"/>
    <w:rsid w:val="002D2D1E"/>
    <w:rsid w:val="0032520F"/>
    <w:rsid w:val="0034114F"/>
    <w:rsid w:val="00376929"/>
    <w:rsid w:val="003813CD"/>
    <w:rsid w:val="003A1278"/>
    <w:rsid w:val="003C29BC"/>
    <w:rsid w:val="003D318A"/>
    <w:rsid w:val="003D4B5D"/>
    <w:rsid w:val="00402E04"/>
    <w:rsid w:val="004227BD"/>
    <w:rsid w:val="0045230F"/>
    <w:rsid w:val="00456A12"/>
    <w:rsid w:val="00471C5E"/>
    <w:rsid w:val="0047304D"/>
    <w:rsid w:val="004A04DD"/>
    <w:rsid w:val="004A3259"/>
    <w:rsid w:val="004C3D74"/>
    <w:rsid w:val="004F11DA"/>
    <w:rsid w:val="00526A2C"/>
    <w:rsid w:val="00537D3D"/>
    <w:rsid w:val="005410F3"/>
    <w:rsid w:val="005559ED"/>
    <w:rsid w:val="00583300"/>
    <w:rsid w:val="005A6B4C"/>
    <w:rsid w:val="005B5887"/>
    <w:rsid w:val="005C4494"/>
    <w:rsid w:val="005C6C09"/>
    <w:rsid w:val="005D2D0A"/>
    <w:rsid w:val="005E5317"/>
    <w:rsid w:val="006201AC"/>
    <w:rsid w:val="00642998"/>
    <w:rsid w:val="00650F6D"/>
    <w:rsid w:val="00655514"/>
    <w:rsid w:val="006648FF"/>
    <w:rsid w:val="00666001"/>
    <w:rsid w:val="006F66CE"/>
    <w:rsid w:val="0072376A"/>
    <w:rsid w:val="0074581F"/>
    <w:rsid w:val="00774DFC"/>
    <w:rsid w:val="007850E3"/>
    <w:rsid w:val="007967AF"/>
    <w:rsid w:val="007B0228"/>
    <w:rsid w:val="007D6FD5"/>
    <w:rsid w:val="007F6F2A"/>
    <w:rsid w:val="00805138"/>
    <w:rsid w:val="00810B27"/>
    <w:rsid w:val="008137A9"/>
    <w:rsid w:val="008278FE"/>
    <w:rsid w:val="0085366F"/>
    <w:rsid w:val="00862545"/>
    <w:rsid w:val="008702F3"/>
    <w:rsid w:val="00881252"/>
    <w:rsid w:val="008841D0"/>
    <w:rsid w:val="00886044"/>
    <w:rsid w:val="008874C1"/>
    <w:rsid w:val="00893B04"/>
    <w:rsid w:val="008A3148"/>
    <w:rsid w:val="008F13CC"/>
    <w:rsid w:val="008F563A"/>
    <w:rsid w:val="009042E3"/>
    <w:rsid w:val="00925B86"/>
    <w:rsid w:val="00931B5A"/>
    <w:rsid w:val="009472B2"/>
    <w:rsid w:val="00965A9D"/>
    <w:rsid w:val="009909A8"/>
    <w:rsid w:val="00994D1C"/>
    <w:rsid w:val="009A1ACF"/>
    <w:rsid w:val="009A6B16"/>
    <w:rsid w:val="009C49B6"/>
    <w:rsid w:val="009E419A"/>
    <w:rsid w:val="00A1263F"/>
    <w:rsid w:val="00A348B2"/>
    <w:rsid w:val="00A37216"/>
    <w:rsid w:val="00A43EA0"/>
    <w:rsid w:val="00A56455"/>
    <w:rsid w:val="00A629F7"/>
    <w:rsid w:val="00A70037"/>
    <w:rsid w:val="00A7558D"/>
    <w:rsid w:val="00AA118B"/>
    <w:rsid w:val="00B11686"/>
    <w:rsid w:val="00B31DF3"/>
    <w:rsid w:val="00B33F4F"/>
    <w:rsid w:val="00B3477F"/>
    <w:rsid w:val="00B463F6"/>
    <w:rsid w:val="00B50128"/>
    <w:rsid w:val="00B751CE"/>
    <w:rsid w:val="00BA02E7"/>
    <w:rsid w:val="00BA06D1"/>
    <w:rsid w:val="00BF6DC2"/>
    <w:rsid w:val="00C01746"/>
    <w:rsid w:val="00C62F4B"/>
    <w:rsid w:val="00C64F5D"/>
    <w:rsid w:val="00C77F86"/>
    <w:rsid w:val="00C8420C"/>
    <w:rsid w:val="00C879FE"/>
    <w:rsid w:val="00C90868"/>
    <w:rsid w:val="00CA17B9"/>
    <w:rsid w:val="00CD642C"/>
    <w:rsid w:val="00CE29B4"/>
    <w:rsid w:val="00CF2E06"/>
    <w:rsid w:val="00D025A0"/>
    <w:rsid w:val="00D334C7"/>
    <w:rsid w:val="00D823DD"/>
    <w:rsid w:val="00D963A6"/>
    <w:rsid w:val="00DA5F81"/>
    <w:rsid w:val="00DC3363"/>
    <w:rsid w:val="00DC4558"/>
    <w:rsid w:val="00DD08C0"/>
    <w:rsid w:val="00DE06F5"/>
    <w:rsid w:val="00DE1D88"/>
    <w:rsid w:val="00DF7E14"/>
    <w:rsid w:val="00E637EF"/>
    <w:rsid w:val="00EB4D17"/>
    <w:rsid w:val="00EC14E1"/>
    <w:rsid w:val="00EC2127"/>
    <w:rsid w:val="00EF12A1"/>
    <w:rsid w:val="00EF3730"/>
    <w:rsid w:val="00F4194E"/>
    <w:rsid w:val="00F67A21"/>
    <w:rsid w:val="00F73920"/>
    <w:rsid w:val="00F74993"/>
    <w:rsid w:val="00F926D5"/>
    <w:rsid w:val="00F954CB"/>
    <w:rsid w:val="00FA4AAE"/>
    <w:rsid w:val="00F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FDD8B9-A790-41F0-A2C1-B0C1C8FE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C44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2">
    <w:name w:val="Normal2"/>
    <w:basedOn w:val="Normal"/>
    <w:rsid w:val="008F563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EC14E1"/>
    <w:pPr>
      <w:ind w:left="720"/>
      <w:contextualSpacing/>
    </w:pPr>
  </w:style>
  <w:style w:type="paragraph" w:customStyle="1" w:styleId="clan">
    <w:name w:val="clan"/>
    <w:basedOn w:val="Normal"/>
    <w:rsid w:val="0021702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10---naslov-clana">
    <w:name w:val="wyq110---naslov-clana"/>
    <w:basedOn w:val="Normal"/>
    <w:rsid w:val="0021702B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5A8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73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0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30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0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304D"/>
    <w:rPr>
      <w:b/>
      <w:bCs/>
      <w:sz w:val="20"/>
      <w:szCs w:val="20"/>
    </w:rPr>
  </w:style>
  <w:style w:type="paragraph" w:customStyle="1" w:styleId="Normal3">
    <w:name w:val="Normal3"/>
    <w:basedOn w:val="Normal"/>
    <w:rsid w:val="004730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4">
    <w:name w:val="Normal4"/>
    <w:basedOn w:val="Normal"/>
    <w:rsid w:val="001A48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6A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6A1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6A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6A12"/>
    <w:rPr>
      <w:sz w:val="22"/>
      <w:szCs w:val="22"/>
    </w:rPr>
  </w:style>
  <w:style w:type="paragraph" w:customStyle="1" w:styleId="Default">
    <w:name w:val="Default"/>
    <w:rsid w:val="008A314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uiPriority w:val="99"/>
    <w:unhideWhenUsed/>
    <w:rsid w:val="00884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Katarina Subotic</cp:lastModifiedBy>
  <cp:revision>4</cp:revision>
  <cp:lastPrinted>2017-09-03T13:08:00Z</cp:lastPrinted>
  <dcterms:created xsi:type="dcterms:W3CDTF">2018-09-17T10:10:00Z</dcterms:created>
  <dcterms:modified xsi:type="dcterms:W3CDTF">2018-09-17T10:11:00Z</dcterms:modified>
</cp:coreProperties>
</file>