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A2" w:rsidRDefault="006D21A2" w:rsidP="006D21A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5A0E" w:rsidRDefault="00595A0E" w:rsidP="00595A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ПРИЈАВА ЗА УСАВРШАВАЊЕ</w:t>
      </w:r>
      <w:r w:rsidRPr="00595A0E">
        <w:rPr>
          <w:rFonts w:ascii="Times New Roman" w:hAnsi="Times New Roman" w:cs="Times New Roman"/>
          <w:sz w:val="24"/>
          <w:szCs w:val="24"/>
          <w:lang w:val="sr-Cyrl-CS"/>
        </w:rPr>
        <w:t xml:space="preserve"> ЗНАЊА</w:t>
      </w:r>
    </w:p>
    <w:p w:rsidR="009B3B83" w:rsidRDefault="00595A0E" w:rsidP="00595A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95A0E">
        <w:rPr>
          <w:rFonts w:ascii="Times New Roman" w:hAnsi="Times New Roman" w:cs="Times New Roman"/>
          <w:sz w:val="24"/>
          <w:szCs w:val="24"/>
          <w:lang w:val="sr-Cyrl-CS"/>
        </w:rPr>
        <w:t>ЛИЦА ЗА БЕЗБЕДНОСТ И ЗДРАВЉЕ НА РАДУ</w:t>
      </w:r>
    </w:p>
    <w:p w:rsidR="00595A0E" w:rsidRDefault="00595A0E" w:rsidP="00595A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21A2" w:rsidRDefault="006D21A2" w:rsidP="00595A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275"/>
      </w:tblGrid>
      <w:tr w:rsidR="002D05F4" w:rsidTr="00B51879">
        <w:tc>
          <w:tcPr>
            <w:tcW w:w="9211" w:type="dxa"/>
            <w:gridSpan w:val="2"/>
          </w:tcPr>
          <w:p w:rsidR="002D05F4" w:rsidRPr="002D05F4" w:rsidRDefault="002D05F4" w:rsidP="00345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D05F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ПОДАЦИ О </w:t>
            </w:r>
            <w:r w:rsidR="0034541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ЛИЦУ ЗА БЕЗБЕДНОСТ И ЗДРАВЉЕ НА РАДУ</w:t>
            </w:r>
          </w:p>
        </w:tc>
      </w:tr>
      <w:tr w:rsidR="002D05F4" w:rsidTr="00595A0E">
        <w:tc>
          <w:tcPr>
            <w:tcW w:w="3936" w:type="dxa"/>
          </w:tcPr>
          <w:p w:rsidR="002D05F4" w:rsidRDefault="002D05F4" w:rsidP="0034541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5275" w:type="dxa"/>
          </w:tcPr>
          <w:p w:rsidR="002D05F4" w:rsidRDefault="002D05F4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A0E" w:rsidTr="00595A0E">
        <w:tc>
          <w:tcPr>
            <w:tcW w:w="3936" w:type="dxa"/>
          </w:tcPr>
          <w:p w:rsidR="00595A0E" w:rsidRDefault="002D05F4" w:rsidP="00595A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пребивалишта/боравишта</w:t>
            </w:r>
          </w:p>
        </w:tc>
        <w:tc>
          <w:tcPr>
            <w:tcW w:w="5275" w:type="dxa"/>
          </w:tcPr>
          <w:p w:rsidR="00595A0E" w:rsidRDefault="00595A0E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D05F4" w:rsidTr="00595A0E">
        <w:tc>
          <w:tcPr>
            <w:tcW w:w="3936" w:type="dxa"/>
          </w:tcPr>
          <w:p w:rsidR="002D05F4" w:rsidRDefault="002D05F4" w:rsidP="00595A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уверења о положеном стручном испиту</w:t>
            </w:r>
            <w:r w:rsidR="003454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датум полагања стручног испита</w:t>
            </w:r>
          </w:p>
        </w:tc>
        <w:tc>
          <w:tcPr>
            <w:tcW w:w="5275" w:type="dxa"/>
          </w:tcPr>
          <w:p w:rsidR="002D05F4" w:rsidRDefault="002D05F4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70FD7" w:rsidTr="00595A0E">
        <w:tc>
          <w:tcPr>
            <w:tcW w:w="3936" w:type="dxa"/>
          </w:tcPr>
          <w:p w:rsidR="00570FD7" w:rsidRDefault="00570FD7" w:rsidP="00595A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 и степен стручне спреме</w:t>
            </w:r>
            <w:r w:rsidR="003454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(односно број ЕСПБ бодова)</w:t>
            </w:r>
          </w:p>
        </w:tc>
        <w:tc>
          <w:tcPr>
            <w:tcW w:w="5275" w:type="dxa"/>
          </w:tcPr>
          <w:p w:rsidR="00570FD7" w:rsidRDefault="00570FD7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70FD7" w:rsidTr="00595A0E">
        <w:tc>
          <w:tcPr>
            <w:tcW w:w="3936" w:type="dxa"/>
          </w:tcPr>
          <w:p w:rsidR="00570FD7" w:rsidRDefault="00570FD7" w:rsidP="00595A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 који је издао диплому и датум издавања</w:t>
            </w:r>
          </w:p>
        </w:tc>
        <w:tc>
          <w:tcPr>
            <w:tcW w:w="5275" w:type="dxa"/>
          </w:tcPr>
          <w:p w:rsidR="00570FD7" w:rsidRDefault="00570FD7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A0E" w:rsidTr="00595A0E">
        <w:tc>
          <w:tcPr>
            <w:tcW w:w="3936" w:type="dxa"/>
          </w:tcPr>
          <w:p w:rsidR="00595A0E" w:rsidRDefault="00595A0E" w:rsidP="00595A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5275" w:type="dxa"/>
          </w:tcPr>
          <w:p w:rsidR="00595A0E" w:rsidRDefault="00595A0E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A0E" w:rsidTr="00595A0E">
        <w:tc>
          <w:tcPr>
            <w:tcW w:w="3936" w:type="dxa"/>
          </w:tcPr>
          <w:p w:rsidR="00595A0E" w:rsidRDefault="00595A0E" w:rsidP="00595A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Е-пошта</w:t>
            </w:r>
          </w:p>
        </w:tc>
        <w:tc>
          <w:tcPr>
            <w:tcW w:w="5275" w:type="dxa"/>
          </w:tcPr>
          <w:p w:rsidR="00595A0E" w:rsidRDefault="00595A0E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D05F4" w:rsidTr="00B55136">
        <w:tc>
          <w:tcPr>
            <w:tcW w:w="9211" w:type="dxa"/>
            <w:gridSpan w:val="2"/>
          </w:tcPr>
          <w:p w:rsidR="002D05F4" w:rsidRPr="002D05F4" w:rsidRDefault="002D05F4" w:rsidP="002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D05F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ПОСЛОДАВЦУ</w:t>
            </w:r>
          </w:p>
        </w:tc>
      </w:tr>
      <w:tr w:rsidR="00595A0E" w:rsidTr="00595A0E">
        <w:tc>
          <w:tcPr>
            <w:tcW w:w="3936" w:type="dxa"/>
          </w:tcPr>
          <w:p w:rsidR="00595A0E" w:rsidRDefault="002D05F4" w:rsidP="00595A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послодавца</w:t>
            </w:r>
          </w:p>
        </w:tc>
        <w:tc>
          <w:tcPr>
            <w:tcW w:w="5275" w:type="dxa"/>
          </w:tcPr>
          <w:p w:rsidR="00595A0E" w:rsidRDefault="00595A0E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A0E" w:rsidTr="00595A0E">
        <w:tc>
          <w:tcPr>
            <w:tcW w:w="3936" w:type="dxa"/>
          </w:tcPr>
          <w:p w:rsidR="00595A0E" w:rsidRDefault="002D05F4" w:rsidP="00595A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 и назив претежне делатности</w:t>
            </w:r>
          </w:p>
        </w:tc>
        <w:tc>
          <w:tcPr>
            <w:tcW w:w="5275" w:type="dxa"/>
          </w:tcPr>
          <w:p w:rsidR="00595A0E" w:rsidRDefault="00595A0E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A0E" w:rsidTr="00595A0E">
        <w:tc>
          <w:tcPr>
            <w:tcW w:w="3936" w:type="dxa"/>
          </w:tcPr>
          <w:p w:rsidR="00595A0E" w:rsidRDefault="002D05F4" w:rsidP="00595A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Седиште и адреса послодавца (место, општина, улица и број)</w:t>
            </w:r>
          </w:p>
        </w:tc>
        <w:tc>
          <w:tcPr>
            <w:tcW w:w="5275" w:type="dxa"/>
          </w:tcPr>
          <w:p w:rsidR="00595A0E" w:rsidRDefault="00595A0E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70FD7" w:rsidTr="00595A0E">
        <w:tc>
          <w:tcPr>
            <w:tcW w:w="3936" w:type="dxa"/>
          </w:tcPr>
          <w:p w:rsidR="00570FD7" w:rsidRDefault="00570FD7" w:rsidP="00595A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радног места код послодавца</w:t>
            </w:r>
          </w:p>
        </w:tc>
        <w:tc>
          <w:tcPr>
            <w:tcW w:w="5275" w:type="dxa"/>
          </w:tcPr>
          <w:p w:rsidR="00570FD7" w:rsidRDefault="00570FD7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4F47" w:rsidTr="00595A0E">
        <w:tc>
          <w:tcPr>
            <w:tcW w:w="3936" w:type="dxa"/>
          </w:tcPr>
          <w:p w:rsidR="00BE4F47" w:rsidRDefault="00BE4F47" w:rsidP="00BE4F4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Укупан број лица за безбедност и здравље на раду код послодавца</w:t>
            </w:r>
          </w:p>
        </w:tc>
        <w:tc>
          <w:tcPr>
            <w:tcW w:w="5275" w:type="dxa"/>
          </w:tcPr>
          <w:p w:rsidR="00BE4F47" w:rsidRDefault="00BE4F47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A0E" w:rsidTr="00595A0E">
        <w:tc>
          <w:tcPr>
            <w:tcW w:w="3936" w:type="dxa"/>
          </w:tcPr>
          <w:p w:rsidR="00595A0E" w:rsidRDefault="00595A0E" w:rsidP="00595A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Укупан број запослених</w:t>
            </w:r>
          </w:p>
        </w:tc>
        <w:tc>
          <w:tcPr>
            <w:tcW w:w="5275" w:type="dxa"/>
          </w:tcPr>
          <w:p w:rsidR="00595A0E" w:rsidRDefault="00595A0E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D05F4" w:rsidTr="00595A0E">
        <w:tc>
          <w:tcPr>
            <w:tcW w:w="3936" w:type="dxa"/>
          </w:tcPr>
          <w:p w:rsidR="002D05F4" w:rsidRDefault="002D05F4" w:rsidP="00595A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 жена</w:t>
            </w:r>
          </w:p>
        </w:tc>
        <w:tc>
          <w:tcPr>
            <w:tcW w:w="5275" w:type="dxa"/>
          </w:tcPr>
          <w:p w:rsidR="002D05F4" w:rsidRDefault="002D05F4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D05F4" w:rsidTr="00595A0E">
        <w:tc>
          <w:tcPr>
            <w:tcW w:w="3936" w:type="dxa"/>
          </w:tcPr>
          <w:p w:rsidR="002D05F4" w:rsidRDefault="002D05F4" w:rsidP="00595A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 особа са инвалидитетом</w:t>
            </w:r>
          </w:p>
        </w:tc>
        <w:tc>
          <w:tcPr>
            <w:tcW w:w="5275" w:type="dxa"/>
          </w:tcPr>
          <w:p w:rsidR="002D05F4" w:rsidRDefault="002D05F4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D05F4" w:rsidTr="00595A0E">
        <w:tc>
          <w:tcPr>
            <w:tcW w:w="3936" w:type="dxa"/>
          </w:tcPr>
          <w:p w:rsidR="002D05F4" w:rsidRDefault="002D05F4" w:rsidP="00595A0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дислоцираних локација и број запослених на тим локацијама</w:t>
            </w:r>
          </w:p>
        </w:tc>
        <w:tc>
          <w:tcPr>
            <w:tcW w:w="5275" w:type="dxa"/>
          </w:tcPr>
          <w:p w:rsidR="002D05F4" w:rsidRDefault="002D05F4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4F47" w:rsidTr="00DF5DE9">
        <w:tc>
          <w:tcPr>
            <w:tcW w:w="9211" w:type="dxa"/>
            <w:gridSpan w:val="2"/>
          </w:tcPr>
          <w:p w:rsidR="00BE4F47" w:rsidRDefault="00BE4F47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40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НАПОМЕНА:</w:t>
            </w:r>
            <w:r w:rsidR="001D40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обавезно је попуњавање свих поља</w:t>
            </w:r>
          </w:p>
          <w:p w:rsidR="00BE4F47" w:rsidRDefault="00BE4F47" w:rsidP="00595A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95A0E" w:rsidRDefault="00595A0E" w:rsidP="00595A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5F4" w:rsidRDefault="002D05F4" w:rsidP="00595A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5F4" w:rsidRDefault="002D05F4" w:rsidP="00595A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5F4" w:rsidRDefault="002D05F4" w:rsidP="00595A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5F4" w:rsidRDefault="002D05F4" w:rsidP="00595A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5F4" w:rsidRDefault="002D05F4" w:rsidP="00595A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5F4" w:rsidRDefault="002D05F4" w:rsidP="00595A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5F4" w:rsidRDefault="002D05F4" w:rsidP="00595A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5F4" w:rsidRDefault="002D05F4" w:rsidP="00595A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5F4" w:rsidRDefault="002D05F4" w:rsidP="00595A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6381" w:rsidRDefault="00676381" w:rsidP="00595A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1BD" w:rsidRPr="00625C8E" w:rsidRDefault="002B21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B21BD" w:rsidRPr="00625C8E" w:rsidSect="00057F2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A0E"/>
    <w:rsid w:val="00057F23"/>
    <w:rsid w:val="001D40CE"/>
    <w:rsid w:val="00234EBC"/>
    <w:rsid w:val="002B21BD"/>
    <w:rsid w:val="002D05F4"/>
    <w:rsid w:val="00345415"/>
    <w:rsid w:val="004057A2"/>
    <w:rsid w:val="00570FD7"/>
    <w:rsid w:val="00595A0E"/>
    <w:rsid w:val="00625C8E"/>
    <w:rsid w:val="00676381"/>
    <w:rsid w:val="006D21A2"/>
    <w:rsid w:val="007709ED"/>
    <w:rsid w:val="009B3B83"/>
    <w:rsid w:val="009F473E"/>
    <w:rsid w:val="00BE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Furtula</dc:creator>
  <cp:lastModifiedBy>Toshiba</cp:lastModifiedBy>
  <cp:revision>2</cp:revision>
  <dcterms:created xsi:type="dcterms:W3CDTF">2018-01-18T12:57:00Z</dcterms:created>
  <dcterms:modified xsi:type="dcterms:W3CDTF">2018-01-18T12:57:00Z</dcterms:modified>
</cp:coreProperties>
</file>