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7" w:rsidRPr="006B79D7" w:rsidRDefault="00265CA7" w:rsidP="0005709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C90702" w:rsidRPr="006B79D7" w:rsidRDefault="00C90702" w:rsidP="000570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320E" w:rsidRPr="006B79D7" w:rsidRDefault="00C7320E" w:rsidP="0005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7">
        <w:rPr>
          <w:rFonts w:ascii="Times New Roman" w:hAnsi="Times New Roman" w:cs="Times New Roman"/>
          <w:b/>
          <w:sz w:val="28"/>
          <w:szCs w:val="28"/>
        </w:rPr>
        <w:t>NIKOM AUTO</w:t>
      </w:r>
    </w:p>
    <w:p w:rsidR="00FF2225" w:rsidRPr="006B79D7" w:rsidRDefault="00FF2225" w:rsidP="00057094">
      <w:pPr>
        <w:pStyle w:val="Heading4"/>
        <w:shd w:val="clear" w:color="auto" w:fill="FFFFFF"/>
        <w:spacing w:before="150" w:after="15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sr-Latn-RS"/>
        </w:rPr>
      </w:pPr>
      <w:proofErr w:type="spellStart"/>
      <w:r w:rsidRPr="006B79D7">
        <w:rPr>
          <w:rFonts w:ascii="Times New Roman" w:hAnsi="Times New Roman" w:cs="Times New Roman"/>
          <w:i w:val="0"/>
          <w:color w:val="auto"/>
          <w:sz w:val="24"/>
          <w:szCs w:val="24"/>
        </w:rPr>
        <w:t>Nikom</w:t>
      </w:r>
      <w:proofErr w:type="spellEnd"/>
      <w:r w:rsidRPr="006B79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Auto(</w:t>
      </w:r>
      <w:hyperlink r:id="rId6" w:history="1">
        <w:r w:rsidRPr="006B79D7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  <w:lang w:val="sr-Latn-RS"/>
          </w:rPr>
          <w:t>www.nikomauto</w:t>
        </w:r>
      </w:hyperlink>
      <w:r w:rsidRPr="006B79D7">
        <w:rPr>
          <w:rStyle w:val="Hyperlink"/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.rs</w:t>
      </w:r>
      <w:r w:rsidRPr="006B79D7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) 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sedištem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u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Kragujevcu</w:t>
      </w:r>
      <w:proofErr w:type="spellEnd"/>
      <w:r w:rsidRPr="006B79D7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 ,</w:t>
      </w:r>
      <w:r w:rsidRPr="006B79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i w:val="0"/>
          <w:color w:val="auto"/>
          <w:sz w:val="24"/>
          <w:szCs w:val="24"/>
        </w:rPr>
        <w:t>kao</w:t>
      </w:r>
      <w:proofErr w:type="spellEnd"/>
      <w:r w:rsidRPr="006B79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6B79D7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ćerka firme preduzeća Nikom doo</w:t>
      </w:r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, je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porodična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firma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već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30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godina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posluje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,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neprestano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radeći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usavršavanju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kvaliteta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usluge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naše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klijente</w:t>
      </w:r>
      <w:proofErr w:type="spellEnd"/>
      <w:r w:rsidRPr="006B79D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FF2225" w:rsidRPr="006B79D7" w:rsidRDefault="00FF2225" w:rsidP="00057094">
      <w:pPr>
        <w:jc w:val="both"/>
        <w:rPr>
          <w:rFonts w:ascii="Times New Roman" w:hAnsi="Times New Roman" w:cs="Times New Roman"/>
          <w:sz w:val="24"/>
          <w:szCs w:val="24"/>
        </w:rPr>
      </w:pPr>
      <w:r w:rsidRPr="006B79D7">
        <w:rPr>
          <w:rFonts w:ascii="Times New Roman" w:hAnsi="Times New Roman" w:cs="Times New Roman"/>
          <w:sz w:val="24"/>
          <w:szCs w:val="24"/>
        </w:rPr>
        <w:t xml:space="preserve">Firma je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serviser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grupacije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Fiat, Alfa Romeo, Fiat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Professonal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I Jeep   a od </w:t>
      </w:r>
      <w:proofErr w:type="gramStart"/>
      <w:r w:rsidRPr="006B79D7">
        <w:rPr>
          <w:rFonts w:ascii="Times New Roman" w:hAnsi="Times New Roman" w:cs="Times New Roman"/>
          <w:sz w:val="24"/>
          <w:szCs w:val="24"/>
        </w:rPr>
        <w:t xml:space="preserve">2018.godine 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ovla</w:t>
      </w:r>
      <w:proofErr w:type="spellEnd"/>
      <w:r w:rsidRPr="006B79D7">
        <w:rPr>
          <w:rFonts w:ascii="Times New Roman" w:hAnsi="Times New Roman" w:cs="Times New Roman"/>
          <w:sz w:val="24"/>
          <w:szCs w:val="24"/>
          <w:lang w:val="sr-Latn-RS"/>
        </w:rPr>
        <w:t>šćeni</w:t>
      </w:r>
      <w:proofErr w:type="gramEnd"/>
      <w:r w:rsidRPr="006B79D7">
        <w:rPr>
          <w:rFonts w:ascii="Times New Roman" w:hAnsi="Times New Roman" w:cs="Times New Roman"/>
          <w:sz w:val="24"/>
          <w:szCs w:val="24"/>
          <w:lang w:val="sr-Latn-RS"/>
        </w:rPr>
        <w:t xml:space="preserve"> serviser </w:t>
      </w:r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Fiat I Fiat Professional u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FF2225" w:rsidRPr="006B79D7" w:rsidRDefault="00FF2225" w:rsidP="0005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79D7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kvalitetnom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uspeli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izgradimo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prepoznatljiv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imidž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225" w:rsidRPr="006B79D7" w:rsidRDefault="00FF2225" w:rsidP="0005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postanete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unapređuje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pridružite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se!</w:t>
      </w:r>
    </w:p>
    <w:p w:rsidR="00FF2225" w:rsidRPr="006B79D7" w:rsidRDefault="00FF2225" w:rsidP="0005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n</w:t>
      </w:r>
      <w:r w:rsidR="00EE1095" w:rsidRPr="006B79D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E1095"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95" w:rsidRPr="006B79D7">
        <w:rPr>
          <w:rFonts w:ascii="Times New Roman" w:hAnsi="Times New Roman" w:cs="Times New Roman"/>
          <w:sz w:val="24"/>
          <w:szCs w:val="24"/>
        </w:rPr>
        <w:t>vredni</w:t>
      </w:r>
      <w:proofErr w:type="spellEnd"/>
      <w:r w:rsidR="00EE1095" w:rsidRPr="006B7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095" w:rsidRPr="006B79D7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="00EE1095" w:rsidRPr="006B7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E1095" w:rsidRPr="006B79D7">
        <w:rPr>
          <w:rFonts w:ascii="Times New Roman" w:hAnsi="Times New Roman" w:cs="Times New Roman"/>
          <w:sz w:val="24"/>
          <w:szCs w:val="24"/>
        </w:rPr>
        <w:t>odmereni</w:t>
      </w:r>
      <w:proofErr w:type="spellEnd"/>
      <w:r w:rsidR="00EE1095" w:rsidRPr="006B79D7">
        <w:rPr>
          <w:rFonts w:ascii="Times New Roman" w:hAnsi="Times New Roman" w:cs="Times New Roman"/>
          <w:sz w:val="24"/>
          <w:szCs w:val="24"/>
        </w:rPr>
        <w:t xml:space="preserve"> </w:t>
      </w:r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saradnici</w:t>
      </w:r>
      <w:proofErr w:type="spellEnd"/>
      <w:proofErr w:type="gram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>:</w:t>
      </w:r>
    </w:p>
    <w:p w:rsidR="00265CA7" w:rsidRPr="006B79D7" w:rsidRDefault="00265CA7" w:rsidP="00057094">
      <w:pPr>
        <w:jc w:val="both"/>
        <w:rPr>
          <w:rFonts w:ascii="Times New Roman" w:hAnsi="Times New Roman" w:cs="Times New Roman"/>
        </w:rPr>
      </w:pPr>
    </w:p>
    <w:p w:rsidR="00C90702" w:rsidRPr="006B79D7" w:rsidRDefault="00C90702" w:rsidP="00057094">
      <w:pPr>
        <w:jc w:val="both"/>
        <w:rPr>
          <w:rFonts w:ascii="Times New Roman" w:hAnsi="Times New Roman" w:cs="Times New Roman"/>
        </w:rPr>
      </w:pPr>
    </w:p>
    <w:p w:rsidR="000E1502" w:rsidRPr="006B79D7" w:rsidRDefault="00A06C95" w:rsidP="00057094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B79D7">
        <w:rPr>
          <w:rFonts w:ascii="Times New Roman" w:hAnsi="Times New Roman" w:cs="Times New Roman"/>
          <w:b/>
          <w:sz w:val="28"/>
          <w:szCs w:val="28"/>
        </w:rPr>
        <w:t>AUTOMEHANI</w:t>
      </w:r>
      <w:r w:rsidRPr="006B79D7">
        <w:rPr>
          <w:rFonts w:ascii="Times New Roman" w:hAnsi="Times New Roman" w:cs="Times New Roman"/>
          <w:b/>
          <w:sz w:val="28"/>
          <w:szCs w:val="28"/>
          <w:lang w:val="sr-Latn-RS"/>
        </w:rPr>
        <w:t>ČAR</w:t>
      </w:r>
    </w:p>
    <w:p w:rsidR="000E1502" w:rsidRPr="006B79D7" w:rsidRDefault="000E1502" w:rsidP="000570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79D7">
        <w:rPr>
          <w:rFonts w:ascii="Times New Roman" w:hAnsi="Times New Roman" w:cs="Times New Roman"/>
          <w:sz w:val="24"/>
          <w:szCs w:val="24"/>
        </w:rPr>
        <w:t xml:space="preserve">Beograd- </w:t>
      </w:r>
      <w:r w:rsidR="00363D1A" w:rsidRPr="006B79D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63D1A" w:rsidRPr="006B79D7">
        <w:rPr>
          <w:rFonts w:ascii="Times New Roman" w:hAnsi="Times New Roman" w:cs="Times New Roman"/>
          <w:sz w:val="24"/>
          <w:szCs w:val="24"/>
        </w:rPr>
        <w:t>izvr</w:t>
      </w:r>
      <w:proofErr w:type="spellEnd"/>
      <w:r w:rsidR="00363D1A" w:rsidRPr="006B79D7">
        <w:rPr>
          <w:rFonts w:ascii="Times New Roman" w:hAnsi="Times New Roman" w:cs="Times New Roman"/>
          <w:sz w:val="24"/>
          <w:szCs w:val="24"/>
          <w:lang w:val="sr-Latn-RS"/>
        </w:rPr>
        <w:t>šioca</w:t>
      </w:r>
    </w:p>
    <w:p w:rsidR="000E1502" w:rsidRPr="006B79D7" w:rsidRDefault="000E1502" w:rsidP="0005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>:</w:t>
      </w:r>
    </w:p>
    <w:p w:rsidR="000E1502" w:rsidRPr="006B79D7" w:rsidRDefault="00C90702" w:rsidP="000570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automehaničarskoj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bra</w:t>
      </w:r>
      <w:r w:rsidR="00363D1A" w:rsidRPr="006B79D7">
        <w:rPr>
          <w:rFonts w:ascii="Times New Roman" w:hAnsi="Times New Roman" w:cs="Times New Roman"/>
          <w:sz w:val="24"/>
          <w:szCs w:val="24"/>
        </w:rPr>
        <w:t>nši</w:t>
      </w:r>
      <w:proofErr w:type="spellEnd"/>
      <w:r w:rsidR="00363D1A" w:rsidRPr="006B79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3D1A" w:rsidRPr="006B79D7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="00363D1A" w:rsidRPr="006B79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3D1A" w:rsidRPr="006B79D7"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 w:rsidR="00363D1A"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D1A" w:rsidRPr="006B79D7">
        <w:rPr>
          <w:rFonts w:ascii="Times New Roman" w:hAnsi="Times New Roman" w:cs="Times New Roman"/>
          <w:sz w:val="24"/>
          <w:szCs w:val="24"/>
        </w:rPr>
        <w:t>servisima</w:t>
      </w:r>
      <w:proofErr w:type="spellEnd"/>
      <w:r w:rsidR="00363D1A" w:rsidRPr="006B79D7">
        <w:rPr>
          <w:rFonts w:ascii="Times New Roman" w:hAnsi="Times New Roman" w:cs="Times New Roman"/>
          <w:sz w:val="24"/>
          <w:szCs w:val="24"/>
        </w:rPr>
        <w:t>)</w:t>
      </w:r>
    </w:p>
    <w:p w:rsidR="00C90702" w:rsidRPr="006B79D7" w:rsidRDefault="00A06C95" w:rsidP="000570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poznavanje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računaru</w:t>
      </w:r>
      <w:proofErr w:type="spellEnd"/>
    </w:p>
    <w:p w:rsidR="00A06C95" w:rsidRPr="006B79D7" w:rsidRDefault="00A06C95" w:rsidP="000570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9D7">
        <w:rPr>
          <w:rFonts w:ascii="Times New Roman" w:hAnsi="Times New Roman" w:cs="Times New Roman"/>
          <w:sz w:val="24"/>
          <w:szCs w:val="24"/>
        </w:rPr>
        <w:t xml:space="preserve">Minimum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sprema</w:t>
      </w:r>
      <w:proofErr w:type="spellEnd"/>
    </w:p>
    <w:p w:rsidR="00C90702" w:rsidRPr="006B79D7" w:rsidRDefault="00C90702" w:rsidP="000570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Timski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igrač</w:t>
      </w:r>
      <w:proofErr w:type="spellEnd"/>
    </w:p>
    <w:p w:rsidR="000E1502" w:rsidRPr="006B79D7" w:rsidRDefault="000E1502" w:rsidP="0005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Nudimo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>:</w:t>
      </w:r>
    </w:p>
    <w:p w:rsidR="000E1502" w:rsidRPr="006B79D7" w:rsidRDefault="000E1502" w:rsidP="000570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Stalni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odnos</w:t>
      </w:r>
      <w:proofErr w:type="spellEnd"/>
    </w:p>
    <w:p w:rsidR="000E1502" w:rsidRPr="006B79D7" w:rsidRDefault="000E1502" w:rsidP="000570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Savršenu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0E1502" w:rsidRPr="006B79D7" w:rsidRDefault="000E1502" w:rsidP="000570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podršku</w:t>
      </w:r>
      <w:proofErr w:type="spellEnd"/>
    </w:p>
    <w:p w:rsidR="000E1502" w:rsidRPr="006B79D7" w:rsidRDefault="000E1502" w:rsidP="000570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stimulativnu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platu</w:t>
      </w:r>
      <w:proofErr w:type="spellEnd"/>
    </w:p>
    <w:p w:rsidR="000E1502" w:rsidRPr="006B79D7" w:rsidRDefault="000E1502" w:rsidP="000570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</w:p>
    <w:p w:rsidR="00A06C95" w:rsidRPr="006B79D7" w:rsidRDefault="00A06C95" w:rsidP="000570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6C95" w:rsidRPr="006B79D7" w:rsidRDefault="00A06C95" w:rsidP="0005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057094" w:rsidRPr="006B79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57094" w:rsidRPr="006B79D7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057094" w:rsidRPr="006B79D7">
        <w:rPr>
          <w:rFonts w:ascii="Times New Roman" w:hAnsi="Times New Roman" w:cs="Times New Roman"/>
          <w:sz w:val="24"/>
          <w:szCs w:val="24"/>
        </w:rPr>
        <w:t xml:space="preserve"> ne i</w:t>
      </w:r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radn</w:t>
      </w:r>
      <w:r w:rsidR="00B03BB9" w:rsidRPr="006B79D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italijanskim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vozilima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>.</w:t>
      </w:r>
    </w:p>
    <w:p w:rsidR="00A06C95" w:rsidRPr="006B79D7" w:rsidRDefault="00A06C95" w:rsidP="00057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89" w:rsidRPr="006B79D7" w:rsidRDefault="00E14889" w:rsidP="000570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D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9D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79D7">
        <w:rPr>
          <w:rFonts w:ascii="Times New Roman" w:hAnsi="Times New Roman" w:cs="Times New Roman"/>
          <w:sz w:val="24"/>
          <w:szCs w:val="24"/>
        </w:rPr>
        <w:t>:</w:t>
      </w:r>
      <w:r w:rsidRPr="006B79D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Pr="006B79D7">
          <w:rPr>
            <w:rStyle w:val="Hyperlink"/>
            <w:rFonts w:ascii="Times New Roman" w:hAnsi="Times New Roman" w:cs="Times New Roman"/>
            <w:sz w:val="24"/>
            <w:szCs w:val="24"/>
          </w:rPr>
          <w:t>poslovi@nikomauto.rs</w:t>
        </w:r>
      </w:hyperlink>
    </w:p>
    <w:p w:rsidR="00C7320E" w:rsidRPr="006B79D7" w:rsidRDefault="00C7320E" w:rsidP="0005709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D3703" w:rsidRPr="006B79D7" w:rsidRDefault="002D3703" w:rsidP="0005709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D3703" w:rsidRPr="006B79D7" w:rsidSect="00C90702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CC5"/>
    <w:multiLevelType w:val="hybridMultilevel"/>
    <w:tmpl w:val="AB8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E79"/>
    <w:multiLevelType w:val="hybridMultilevel"/>
    <w:tmpl w:val="42B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E"/>
    <w:rsid w:val="00057094"/>
    <w:rsid w:val="000E1502"/>
    <w:rsid w:val="00133941"/>
    <w:rsid w:val="00265CA7"/>
    <w:rsid w:val="002D3703"/>
    <w:rsid w:val="00363D1A"/>
    <w:rsid w:val="006B64CD"/>
    <w:rsid w:val="006B79D7"/>
    <w:rsid w:val="007F3825"/>
    <w:rsid w:val="00855816"/>
    <w:rsid w:val="00943FD0"/>
    <w:rsid w:val="00A0481C"/>
    <w:rsid w:val="00A06C95"/>
    <w:rsid w:val="00AC6B1F"/>
    <w:rsid w:val="00AD690A"/>
    <w:rsid w:val="00B03BB9"/>
    <w:rsid w:val="00BD705E"/>
    <w:rsid w:val="00C7320E"/>
    <w:rsid w:val="00C90702"/>
    <w:rsid w:val="00D5201F"/>
    <w:rsid w:val="00E14889"/>
    <w:rsid w:val="00EE1095"/>
    <w:rsid w:val="00FC5C8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lovi@nikomaut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mau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NikomKG</dc:creator>
  <cp:keywords/>
  <dc:description/>
  <cp:lastModifiedBy>Olivera</cp:lastModifiedBy>
  <cp:revision>31</cp:revision>
  <dcterms:created xsi:type="dcterms:W3CDTF">2018-08-10T08:14:00Z</dcterms:created>
  <dcterms:modified xsi:type="dcterms:W3CDTF">2018-09-13T07:34:00Z</dcterms:modified>
</cp:coreProperties>
</file>